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636" w:rsidRPr="00EB381A" w:rsidRDefault="003E6636" w:rsidP="00CF7E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>Предмет: технология, 7 класс</w:t>
      </w:r>
    </w:p>
    <w:p w:rsidR="003E6636" w:rsidRPr="00EB381A" w:rsidRDefault="003E6636" w:rsidP="00CF7E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>Раздел «Кулинария»</w:t>
      </w:r>
    </w:p>
    <w:p w:rsidR="00CB4515" w:rsidRPr="00EB381A" w:rsidRDefault="005C7E40" w:rsidP="00CF7E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>Тема:</w:t>
      </w:r>
      <w:r w:rsidR="003E6636" w:rsidRPr="00EB38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66AE3" w:rsidRPr="00EB38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Приготовление дрожжевого теста. Выпечка </w:t>
      </w:r>
      <w:r w:rsidR="00075006" w:rsidRPr="00EB381A">
        <w:rPr>
          <w:rFonts w:ascii="Times New Roman" w:hAnsi="Times New Roman" w:cs="Times New Roman"/>
          <w:sz w:val="28"/>
          <w:szCs w:val="28"/>
        </w:rPr>
        <w:t>«ж</w:t>
      </w:r>
      <w:r w:rsidR="00266AE3" w:rsidRPr="00EB381A">
        <w:rPr>
          <w:rFonts w:ascii="Times New Roman" w:hAnsi="Times New Roman" w:cs="Times New Roman"/>
          <w:sz w:val="28"/>
          <w:szCs w:val="28"/>
        </w:rPr>
        <w:t>аворонков</w:t>
      </w:r>
      <w:r w:rsidRPr="00EB381A">
        <w:rPr>
          <w:rFonts w:ascii="Times New Roman" w:hAnsi="Times New Roman" w:cs="Times New Roman"/>
          <w:sz w:val="28"/>
          <w:szCs w:val="28"/>
        </w:rPr>
        <w:t>»</w:t>
      </w:r>
    </w:p>
    <w:p w:rsidR="003E6636" w:rsidRPr="00EB381A" w:rsidRDefault="005C7E40" w:rsidP="00CF7E9B">
      <w:pPr>
        <w:spacing w:after="0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EB381A">
        <w:rPr>
          <w:rFonts w:ascii="Times New Roman" w:hAnsi="Times New Roman" w:cs="Times New Roman"/>
          <w:sz w:val="28"/>
          <w:szCs w:val="28"/>
        </w:rPr>
        <w:t xml:space="preserve">Цель: </w:t>
      </w:r>
      <w:r w:rsidR="00F059CA" w:rsidRPr="00EB381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Научить технологии приготовления дрожжевого теста и изделий из него.</w:t>
      </w:r>
    </w:p>
    <w:p w:rsidR="009B462F" w:rsidRPr="00EB381A" w:rsidRDefault="009B462F" w:rsidP="00CF7E9B">
      <w:pPr>
        <w:spacing w:after="0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EB381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Задачи:</w:t>
      </w:r>
    </w:p>
    <w:p w:rsidR="00FC3C6D" w:rsidRPr="00EB381A" w:rsidRDefault="007278CA" w:rsidP="00CF7E9B">
      <w:pPr>
        <w:pStyle w:val="a6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>Озн</w:t>
      </w:r>
      <w:r w:rsidR="00FC3C6D" w:rsidRPr="00EB381A">
        <w:rPr>
          <w:rFonts w:ascii="Times New Roman" w:hAnsi="Times New Roman" w:cs="Times New Roman"/>
          <w:sz w:val="28"/>
          <w:szCs w:val="28"/>
        </w:rPr>
        <w:t xml:space="preserve">акомить обучающихся с </w:t>
      </w:r>
      <w:r w:rsidR="00FC3C6D" w:rsidRPr="00EB381A">
        <w:rPr>
          <w:rFonts w:ascii="Times New Roman" w:hAnsi="Times New Roman" w:cs="Times New Roman"/>
          <w:sz w:val="28"/>
          <w:szCs w:val="28"/>
          <w:shd w:val="clear" w:color="auto" w:fill="FFFFFF"/>
        </w:rPr>
        <w:t>этапами приготовления дрожжевого теста, формированием и выпечкой «жаворонков»</w:t>
      </w:r>
      <w:r w:rsidRPr="00EB381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C3C6D" w:rsidRPr="00EB381A" w:rsidRDefault="007278CA" w:rsidP="00CF7E9B">
      <w:pPr>
        <w:pStyle w:val="a6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>Способствовать р</w:t>
      </w:r>
      <w:r w:rsidR="00075006" w:rsidRPr="00EB381A">
        <w:rPr>
          <w:rFonts w:ascii="Times New Roman" w:hAnsi="Times New Roman" w:cs="Times New Roman"/>
          <w:sz w:val="28"/>
          <w:szCs w:val="28"/>
        </w:rPr>
        <w:t>азвитию мыслительных операций (</w:t>
      </w:r>
      <w:r w:rsidRPr="00EB381A">
        <w:rPr>
          <w:rFonts w:ascii="Times New Roman" w:hAnsi="Times New Roman" w:cs="Times New Roman"/>
          <w:sz w:val="28"/>
          <w:szCs w:val="28"/>
        </w:rPr>
        <w:t xml:space="preserve">систематизировать, сравнивать, обобщать), развивать познавательный интерес к предмету; </w:t>
      </w:r>
    </w:p>
    <w:p w:rsidR="007278CA" w:rsidRPr="00EB381A" w:rsidRDefault="007278CA" w:rsidP="00CF7E9B">
      <w:pPr>
        <w:pStyle w:val="a6"/>
        <w:numPr>
          <w:ilvl w:val="0"/>
          <w:numId w:val="19"/>
        </w:numPr>
        <w:spacing w:after="0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EB381A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навыков культуры труда, выполнению </w:t>
      </w:r>
      <w:proofErr w:type="spellStart"/>
      <w:r w:rsidRPr="00EB381A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Pr="00EB381A">
        <w:rPr>
          <w:rFonts w:ascii="Times New Roman" w:hAnsi="Times New Roman" w:cs="Times New Roman"/>
          <w:sz w:val="28"/>
          <w:szCs w:val="28"/>
        </w:rPr>
        <w:t xml:space="preserve"> – гигиенических требований, умению планировать свою деятельность, аккуратности при выполнении работы.</w:t>
      </w:r>
    </w:p>
    <w:p w:rsidR="009B462F" w:rsidRPr="00EB381A" w:rsidRDefault="009B462F" w:rsidP="00CF7E9B">
      <w:pPr>
        <w:pStyle w:val="a6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>Расширить представление о старинных традициях русского народа.</w:t>
      </w:r>
    </w:p>
    <w:p w:rsidR="00266AE3" w:rsidRPr="00EB381A" w:rsidRDefault="009B462F" w:rsidP="00CF7E9B">
      <w:pPr>
        <w:pStyle w:val="a6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>Воспитывать  люб</w:t>
      </w:r>
      <w:r w:rsidR="00EB134B" w:rsidRPr="00EB381A">
        <w:rPr>
          <w:rFonts w:ascii="Times New Roman" w:hAnsi="Times New Roman" w:cs="Times New Roman"/>
          <w:sz w:val="28"/>
          <w:szCs w:val="28"/>
        </w:rPr>
        <w:t>о</w:t>
      </w:r>
      <w:r w:rsidRPr="00EB381A">
        <w:rPr>
          <w:rFonts w:ascii="Times New Roman" w:hAnsi="Times New Roman" w:cs="Times New Roman"/>
          <w:sz w:val="28"/>
          <w:szCs w:val="28"/>
        </w:rPr>
        <w:t>вь к Родине, уважение к кул</w:t>
      </w:r>
      <w:r w:rsidR="00CF7E9B" w:rsidRPr="00EB381A">
        <w:rPr>
          <w:rFonts w:ascii="Times New Roman" w:hAnsi="Times New Roman" w:cs="Times New Roman"/>
          <w:sz w:val="28"/>
          <w:szCs w:val="28"/>
        </w:rPr>
        <w:t>ьтурным традициям своего народа.</w:t>
      </w:r>
    </w:p>
    <w:p w:rsidR="00266AE3" w:rsidRPr="00EB381A" w:rsidRDefault="00266AE3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B381A">
        <w:rPr>
          <w:sz w:val="28"/>
          <w:szCs w:val="28"/>
        </w:rPr>
        <w:t>Планируемые результаты:</w:t>
      </w:r>
    </w:p>
    <w:p w:rsidR="00FC3C6D" w:rsidRPr="00EB381A" w:rsidRDefault="00FC3C6D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EB381A">
        <w:rPr>
          <w:sz w:val="28"/>
          <w:szCs w:val="28"/>
          <w:bdr w:val="none" w:sz="0" w:space="0" w:color="auto" w:frame="1"/>
          <w:shd w:val="clear" w:color="auto" w:fill="FFFFFF"/>
        </w:rPr>
        <w:t>Предметные:</w:t>
      </w:r>
      <w:r w:rsidR="00CF7E9B" w:rsidRPr="00EB381A">
        <w:rPr>
          <w:sz w:val="28"/>
          <w:szCs w:val="28"/>
          <w:shd w:val="clear" w:color="auto" w:fill="FFFFFF"/>
        </w:rPr>
        <w:t> у</w:t>
      </w:r>
      <w:r w:rsidRPr="00EB381A">
        <w:rPr>
          <w:sz w:val="28"/>
          <w:szCs w:val="28"/>
          <w:shd w:val="clear" w:color="auto" w:fill="FFFFFF"/>
        </w:rPr>
        <w:t>глубить знания о дрожжевом  тесте и способах его приготовления</w:t>
      </w:r>
      <w:r w:rsidR="00CF7E9B" w:rsidRPr="00EB381A">
        <w:rPr>
          <w:sz w:val="28"/>
          <w:szCs w:val="28"/>
          <w:shd w:val="clear" w:color="auto" w:fill="FFFFFF"/>
        </w:rPr>
        <w:t>.</w:t>
      </w:r>
    </w:p>
    <w:p w:rsidR="007278CA" w:rsidRPr="00EB381A" w:rsidRDefault="007278CA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EB381A">
        <w:rPr>
          <w:sz w:val="28"/>
          <w:szCs w:val="28"/>
        </w:rPr>
        <w:t>Метапредметные</w:t>
      </w:r>
      <w:proofErr w:type="spellEnd"/>
      <w:r w:rsidRPr="00EB381A">
        <w:rPr>
          <w:sz w:val="28"/>
          <w:szCs w:val="28"/>
        </w:rPr>
        <w:t>:</w:t>
      </w:r>
    </w:p>
    <w:p w:rsidR="007278CA" w:rsidRPr="00EB381A" w:rsidRDefault="007278CA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B381A">
        <w:rPr>
          <w:sz w:val="28"/>
          <w:szCs w:val="28"/>
          <w:u w:val="single"/>
        </w:rPr>
        <w:t>регулятивные УУД</w:t>
      </w:r>
      <w:r w:rsidRPr="00EB381A">
        <w:rPr>
          <w:sz w:val="28"/>
          <w:szCs w:val="28"/>
        </w:rPr>
        <w:t xml:space="preserve"> – научатся определять и формулировать цель деятельности</w:t>
      </w:r>
    </w:p>
    <w:p w:rsidR="007278CA" w:rsidRPr="00EB381A" w:rsidRDefault="007278CA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B381A">
        <w:rPr>
          <w:sz w:val="28"/>
          <w:szCs w:val="28"/>
        </w:rPr>
        <w:t xml:space="preserve">на уроке с помощью учителя; планировать своё действие в соответствии </w:t>
      </w:r>
      <w:proofErr w:type="gramStart"/>
      <w:r w:rsidRPr="00EB381A">
        <w:rPr>
          <w:sz w:val="28"/>
          <w:szCs w:val="28"/>
        </w:rPr>
        <w:t>с</w:t>
      </w:r>
      <w:proofErr w:type="gramEnd"/>
    </w:p>
    <w:p w:rsidR="007278CA" w:rsidRPr="00EB381A" w:rsidRDefault="007278CA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B381A">
        <w:rPr>
          <w:sz w:val="28"/>
          <w:szCs w:val="28"/>
        </w:rPr>
        <w:t xml:space="preserve">поставленной задачей; вносить необходимые </w:t>
      </w:r>
      <w:r w:rsidR="002D22ED" w:rsidRPr="00EB381A">
        <w:rPr>
          <w:sz w:val="28"/>
          <w:szCs w:val="28"/>
        </w:rPr>
        <w:t xml:space="preserve">коррективы в действие после его </w:t>
      </w:r>
      <w:r w:rsidRPr="00EB381A">
        <w:rPr>
          <w:sz w:val="28"/>
          <w:szCs w:val="28"/>
        </w:rPr>
        <w:t>завершения на основе его оценки и учёта характера сделанных ошибок;</w:t>
      </w:r>
    </w:p>
    <w:p w:rsidR="007278CA" w:rsidRPr="00EB381A" w:rsidRDefault="007278CA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B381A">
        <w:rPr>
          <w:sz w:val="28"/>
          <w:szCs w:val="28"/>
          <w:u w:val="single"/>
        </w:rPr>
        <w:t>коммуникативные УУД</w:t>
      </w:r>
      <w:r w:rsidRPr="00EB381A">
        <w:rPr>
          <w:sz w:val="28"/>
          <w:szCs w:val="28"/>
        </w:rPr>
        <w:t xml:space="preserve"> - научатся оформлять свои мысли </w:t>
      </w:r>
      <w:proofErr w:type="gramStart"/>
      <w:r w:rsidRPr="00EB381A">
        <w:rPr>
          <w:sz w:val="28"/>
          <w:szCs w:val="28"/>
        </w:rPr>
        <w:t>в</w:t>
      </w:r>
      <w:proofErr w:type="gramEnd"/>
      <w:r w:rsidRPr="00EB381A">
        <w:rPr>
          <w:sz w:val="28"/>
          <w:szCs w:val="28"/>
        </w:rPr>
        <w:t xml:space="preserve"> устной</w:t>
      </w:r>
    </w:p>
    <w:p w:rsidR="007278CA" w:rsidRPr="00EB381A" w:rsidRDefault="007278CA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B381A">
        <w:rPr>
          <w:sz w:val="28"/>
          <w:szCs w:val="28"/>
        </w:rPr>
        <w:t>форме; слушать и понимать речь других;</w:t>
      </w:r>
    </w:p>
    <w:p w:rsidR="007278CA" w:rsidRPr="00EB381A" w:rsidRDefault="007278CA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gramStart"/>
      <w:r w:rsidRPr="00EB381A">
        <w:rPr>
          <w:sz w:val="28"/>
          <w:szCs w:val="28"/>
          <w:u w:val="single"/>
        </w:rPr>
        <w:t>познавательные</w:t>
      </w:r>
      <w:proofErr w:type="gramEnd"/>
      <w:r w:rsidRPr="00EB381A">
        <w:rPr>
          <w:sz w:val="28"/>
          <w:szCs w:val="28"/>
          <w:u w:val="single"/>
        </w:rPr>
        <w:t xml:space="preserve"> УУД</w:t>
      </w:r>
      <w:r w:rsidRPr="00EB381A">
        <w:rPr>
          <w:sz w:val="28"/>
          <w:szCs w:val="28"/>
        </w:rPr>
        <w:t xml:space="preserve"> - научатся ориентироваться в своей системе</w:t>
      </w:r>
    </w:p>
    <w:p w:rsidR="007278CA" w:rsidRPr="00EB381A" w:rsidRDefault="007278CA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B381A">
        <w:rPr>
          <w:sz w:val="28"/>
          <w:szCs w:val="28"/>
        </w:rPr>
        <w:t xml:space="preserve">знаний; отличать новое от уже известного с </w:t>
      </w:r>
      <w:r w:rsidR="002D22ED" w:rsidRPr="00EB381A">
        <w:rPr>
          <w:sz w:val="28"/>
          <w:szCs w:val="28"/>
        </w:rPr>
        <w:t xml:space="preserve">помощью учителя; добывать новые </w:t>
      </w:r>
      <w:r w:rsidRPr="00EB381A">
        <w:rPr>
          <w:sz w:val="28"/>
          <w:szCs w:val="28"/>
        </w:rPr>
        <w:t>знания; находить ответы на вопросы, использ</w:t>
      </w:r>
      <w:r w:rsidR="002D22ED" w:rsidRPr="00EB381A">
        <w:rPr>
          <w:sz w:val="28"/>
          <w:szCs w:val="28"/>
        </w:rPr>
        <w:t xml:space="preserve">уя учебник, свой жизненный опыт </w:t>
      </w:r>
      <w:r w:rsidRPr="00EB381A">
        <w:rPr>
          <w:sz w:val="28"/>
          <w:szCs w:val="28"/>
        </w:rPr>
        <w:t>и информацию, полученную на уроке</w:t>
      </w:r>
    </w:p>
    <w:p w:rsidR="007278CA" w:rsidRPr="00EB381A" w:rsidRDefault="007278CA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B381A">
        <w:rPr>
          <w:sz w:val="28"/>
          <w:szCs w:val="28"/>
        </w:rPr>
        <w:t>Личностные - воспитывать ответственность за</w:t>
      </w:r>
      <w:r w:rsidR="002D22ED" w:rsidRPr="00EB381A">
        <w:rPr>
          <w:sz w:val="28"/>
          <w:szCs w:val="28"/>
        </w:rPr>
        <w:t xml:space="preserve"> результаты своей деятельности, </w:t>
      </w:r>
      <w:r w:rsidRPr="00EB381A">
        <w:rPr>
          <w:sz w:val="28"/>
          <w:szCs w:val="28"/>
        </w:rPr>
        <w:t>уметь проверять свои действия.</w:t>
      </w:r>
    </w:p>
    <w:p w:rsidR="002D22ED" w:rsidRPr="00EB381A" w:rsidRDefault="00D44A6B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B381A">
        <w:rPr>
          <w:sz w:val="28"/>
          <w:szCs w:val="28"/>
        </w:rPr>
        <w:t>Формы работы учащихся: групповая, коллективная, индивидуальная</w:t>
      </w:r>
    </w:p>
    <w:p w:rsidR="007278CA" w:rsidRPr="00EB381A" w:rsidRDefault="007278CA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B381A">
        <w:rPr>
          <w:sz w:val="28"/>
          <w:szCs w:val="28"/>
        </w:rPr>
        <w:t>Методы обучения:</w:t>
      </w:r>
    </w:p>
    <w:p w:rsidR="007278CA" w:rsidRPr="00EB381A" w:rsidRDefault="007278CA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B381A">
        <w:rPr>
          <w:sz w:val="28"/>
          <w:szCs w:val="28"/>
        </w:rPr>
        <w:t>- словесный</w:t>
      </w:r>
    </w:p>
    <w:p w:rsidR="007278CA" w:rsidRPr="00EB381A" w:rsidRDefault="007278CA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B381A">
        <w:rPr>
          <w:sz w:val="28"/>
          <w:szCs w:val="28"/>
        </w:rPr>
        <w:t>- наглядный</w:t>
      </w:r>
    </w:p>
    <w:p w:rsidR="007278CA" w:rsidRPr="00EB381A" w:rsidRDefault="00CF7E9B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B381A">
        <w:rPr>
          <w:sz w:val="28"/>
          <w:szCs w:val="28"/>
        </w:rPr>
        <w:lastRenderedPageBreak/>
        <w:t>- практический.</w:t>
      </w:r>
    </w:p>
    <w:p w:rsidR="007278CA" w:rsidRPr="00EB381A" w:rsidRDefault="007278CA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C432A4" w:rsidRPr="00EB381A" w:rsidRDefault="00C432A4" w:rsidP="00CF7E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ХОД УРОКА</w:t>
      </w:r>
    </w:p>
    <w:p w:rsidR="00C432A4" w:rsidRPr="00EB381A" w:rsidRDefault="00B85DC8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</w:t>
      </w:r>
      <w:r w:rsidR="00C432A4" w:rsidRPr="00EB38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Организационный момент</w:t>
      </w:r>
    </w:p>
    <w:p w:rsidR="008643C1" w:rsidRPr="00EB381A" w:rsidRDefault="008643C1" w:rsidP="00CF7E9B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 xml:space="preserve">1.Приветствие учениц; обеспечение дисциплины и порядка; </w:t>
      </w:r>
    </w:p>
    <w:p w:rsidR="008643C1" w:rsidRPr="00EB381A" w:rsidRDefault="008643C1" w:rsidP="00CF7E9B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>2. Отметка в журнале отсутствующих, назначение дежурных;</w:t>
      </w:r>
    </w:p>
    <w:p w:rsidR="008643C1" w:rsidRPr="00EB381A" w:rsidRDefault="008643C1" w:rsidP="00CF7E9B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>3. Проверка готовности учащихся к уроку;</w:t>
      </w:r>
    </w:p>
    <w:p w:rsidR="008643C1" w:rsidRPr="00EB381A" w:rsidRDefault="008643C1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hAnsi="Times New Roman" w:cs="Times New Roman"/>
          <w:sz w:val="28"/>
          <w:szCs w:val="28"/>
        </w:rPr>
        <w:t>4. Настрой учащихся на работу.</w:t>
      </w:r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75006" w:rsidRPr="00EB381A" w:rsidRDefault="00075006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2A4" w:rsidRPr="00EB381A" w:rsidRDefault="00775DBB" w:rsidP="00CF7E9B">
      <w:pPr>
        <w:spacing w:after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B38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2.Введение в тему урока.</w:t>
      </w:r>
    </w:p>
    <w:p w:rsidR="00667223" w:rsidRPr="00EB381A" w:rsidRDefault="00667223" w:rsidP="00CF7E9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знаете ли вы, как на Руси Весну встречали, чем зазывали? 22 марта в народе считается днём прилёта птиц. Прилетающих птиц люди встречают радостно. В давние времена больше всего крестьяне любили звонкого певца - жаворонка, который своими переливчатыми трелями заставлял природу пробудиться от зимнего сна. Поэтому 22 марта, когда день становится по длине</w:t>
      </w:r>
      <w:r w:rsidR="00CF7E9B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равен ночи, в деревнях в каждом доме хозяйки пекли из теста вкусные, ароматные булочки особой формы, похожие на птичек – жаворонков. Дети с «жаворонками» в руках с криком, звонким смехом, радостно бежали кликать весну. А также и празднично одетые девушки ходили по селу, подбрасывая вверх свои фигурки птиц, и пели специальные песенки – </w:t>
      </w:r>
      <w:proofErr w:type="spellStart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заклички</w:t>
      </w:r>
      <w:proofErr w:type="spellEnd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закликали, т. е. звали, зазывали весну – </w:t>
      </w:r>
      <w:proofErr w:type="spellStart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красну</w:t>
      </w:r>
      <w:proofErr w:type="spellEnd"/>
      <w:r w:rsidR="00CF7E9B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поскорее прийти на землю. Или надевали румяных жаворонков на длинные палочки и бегали с ними по деревне, также зазывая</w:t>
      </w:r>
      <w:r w:rsidR="00CF7E9B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гости настоящих птиц.</w:t>
      </w:r>
    </w:p>
    <w:p w:rsidR="00775DBB" w:rsidRPr="00EB381A" w:rsidRDefault="00775DBB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B381A">
        <w:rPr>
          <w:iCs/>
          <w:sz w:val="28"/>
          <w:szCs w:val="28"/>
          <w:shd w:val="clear" w:color="auto" w:fill="FFFFFF"/>
        </w:rPr>
        <w:t>А как вы думаете, из какого теста их пекли?</w:t>
      </w:r>
      <w:r w:rsidRPr="00EB381A">
        <w:rPr>
          <w:i/>
          <w:iCs/>
          <w:sz w:val="28"/>
          <w:szCs w:val="28"/>
        </w:rPr>
        <w:t xml:space="preserve"> </w:t>
      </w:r>
      <w:r w:rsidRPr="00EB381A">
        <w:rPr>
          <w:iCs/>
          <w:sz w:val="28"/>
          <w:szCs w:val="28"/>
        </w:rPr>
        <w:t>Да</w:t>
      </w:r>
      <w:r w:rsidR="00CF7E9B" w:rsidRPr="00EB381A">
        <w:rPr>
          <w:iCs/>
          <w:sz w:val="28"/>
          <w:szCs w:val="28"/>
        </w:rPr>
        <w:t>,</w:t>
      </w:r>
      <w:r w:rsidRPr="00EB381A">
        <w:rPr>
          <w:iCs/>
          <w:sz w:val="28"/>
          <w:szCs w:val="28"/>
        </w:rPr>
        <w:t xml:space="preserve"> это дрожжевое тесто.</w:t>
      </w:r>
    </w:p>
    <w:p w:rsidR="00775DBB" w:rsidRPr="00EB381A" w:rsidRDefault="00B85DC8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iCs/>
          <w:sz w:val="28"/>
          <w:szCs w:val="28"/>
        </w:rPr>
      </w:pPr>
      <w:r w:rsidRPr="00EB381A">
        <w:rPr>
          <w:iCs/>
          <w:sz w:val="28"/>
          <w:szCs w:val="28"/>
        </w:rPr>
        <w:t>Сформулируйте тему урока. Цель у</w:t>
      </w:r>
      <w:r w:rsidR="00775DBB" w:rsidRPr="00EB381A">
        <w:rPr>
          <w:iCs/>
          <w:sz w:val="28"/>
          <w:szCs w:val="28"/>
        </w:rPr>
        <w:t>рока?</w:t>
      </w:r>
    </w:p>
    <w:p w:rsidR="00536F6F" w:rsidRPr="00EB381A" w:rsidRDefault="00536F6F" w:rsidP="00CF7E9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536F6F" w:rsidRPr="00EB381A" w:rsidRDefault="00536F6F" w:rsidP="00CF7E9B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>Итак, тема</w:t>
      </w:r>
      <w:r w:rsidR="00DC29E8" w:rsidRPr="00EB381A">
        <w:rPr>
          <w:rFonts w:ascii="Times New Roman" w:hAnsi="Times New Roman" w:cs="Times New Roman"/>
          <w:sz w:val="28"/>
          <w:szCs w:val="28"/>
        </w:rPr>
        <w:t xml:space="preserve"> нашего</w:t>
      </w:r>
      <w:r w:rsidRPr="00EB381A">
        <w:rPr>
          <w:rFonts w:ascii="Times New Roman" w:hAnsi="Times New Roman" w:cs="Times New Roman"/>
          <w:sz w:val="28"/>
          <w:szCs w:val="28"/>
        </w:rPr>
        <w:t xml:space="preserve"> урока: «Дрожжевое тесто и изделия из него».</w:t>
      </w:r>
    </w:p>
    <w:p w:rsidR="00C432A4" w:rsidRPr="00EB381A" w:rsidRDefault="00667223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урока: изучить технологию приготовления дрожжевого теста и изделий из него.</w:t>
      </w:r>
    </w:p>
    <w:p w:rsidR="00667223" w:rsidRPr="00EB381A" w:rsidRDefault="00667223" w:rsidP="00CF7E9B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 xml:space="preserve">Как вы считаете: как будет выглядеть план изучения новой темы? </w:t>
      </w:r>
    </w:p>
    <w:p w:rsidR="00667223" w:rsidRPr="00EB381A" w:rsidRDefault="00667223" w:rsidP="00CF7E9B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>План работы:</w:t>
      </w:r>
    </w:p>
    <w:p w:rsidR="00667223" w:rsidRPr="00EB381A" w:rsidRDefault="004B44B0" w:rsidP="00CF7E9B">
      <w:pPr>
        <w:pStyle w:val="a6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>основные компоненты дрожжевого теста;</w:t>
      </w:r>
    </w:p>
    <w:p w:rsidR="004B44B0" w:rsidRPr="00EB381A" w:rsidRDefault="004B44B0" w:rsidP="00CF7E9B">
      <w:pPr>
        <w:pStyle w:val="a6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>способы приготовления</w:t>
      </w:r>
      <w:r w:rsidR="00536F6F" w:rsidRPr="00EB381A">
        <w:rPr>
          <w:rFonts w:ascii="Times New Roman" w:hAnsi="Times New Roman" w:cs="Times New Roman"/>
          <w:sz w:val="28"/>
          <w:szCs w:val="28"/>
        </w:rPr>
        <w:t xml:space="preserve"> дрожжевого теста</w:t>
      </w:r>
      <w:r w:rsidRPr="00EB381A">
        <w:rPr>
          <w:rFonts w:ascii="Times New Roman" w:hAnsi="Times New Roman" w:cs="Times New Roman"/>
          <w:sz w:val="28"/>
          <w:szCs w:val="28"/>
        </w:rPr>
        <w:t>;</w:t>
      </w:r>
    </w:p>
    <w:p w:rsidR="004B44B0" w:rsidRPr="00EB381A" w:rsidRDefault="004B44B0" w:rsidP="00CF7E9B">
      <w:pPr>
        <w:pStyle w:val="a6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 xml:space="preserve">технология приготовления </w:t>
      </w:r>
      <w:r w:rsidR="00075006" w:rsidRPr="00EB381A">
        <w:rPr>
          <w:rFonts w:ascii="Times New Roman" w:hAnsi="Times New Roman" w:cs="Times New Roman"/>
          <w:sz w:val="28"/>
          <w:szCs w:val="28"/>
        </w:rPr>
        <w:t>«ж</w:t>
      </w:r>
      <w:r w:rsidRPr="00EB381A">
        <w:rPr>
          <w:rFonts w:ascii="Times New Roman" w:hAnsi="Times New Roman" w:cs="Times New Roman"/>
          <w:sz w:val="28"/>
          <w:szCs w:val="28"/>
        </w:rPr>
        <w:t>аворонков»</w:t>
      </w:r>
      <w:r w:rsidR="005B1E13" w:rsidRPr="00EB381A">
        <w:rPr>
          <w:rFonts w:ascii="Times New Roman" w:hAnsi="Times New Roman" w:cs="Times New Roman"/>
          <w:sz w:val="28"/>
          <w:szCs w:val="28"/>
        </w:rPr>
        <w:t>.</w:t>
      </w:r>
    </w:p>
    <w:p w:rsidR="00536F6F" w:rsidRPr="00EB381A" w:rsidRDefault="00536F6F" w:rsidP="00DC29E8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67223" w:rsidRPr="00EB381A" w:rsidRDefault="005B1E13" w:rsidP="00CF7E9B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381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536F6F" w:rsidRPr="00EB381A">
        <w:rPr>
          <w:rFonts w:ascii="Times New Roman" w:hAnsi="Times New Roman" w:cs="Times New Roman"/>
          <w:b/>
          <w:sz w:val="28"/>
          <w:szCs w:val="28"/>
        </w:rPr>
        <w:t xml:space="preserve">Формирование </w:t>
      </w:r>
      <w:proofErr w:type="gramStart"/>
      <w:r w:rsidR="00536F6F" w:rsidRPr="00EB381A">
        <w:rPr>
          <w:rFonts w:ascii="Times New Roman" w:hAnsi="Times New Roman" w:cs="Times New Roman"/>
          <w:b/>
          <w:sz w:val="28"/>
          <w:szCs w:val="28"/>
        </w:rPr>
        <w:t>новых</w:t>
      </w:r>
      <w:proofErr w:type="gramEnd"/>
      <w:r w:rsidR="00536F6F" w:rsidRPr="00EB381A">
        <w:rPr>
          <w:rFonts w:ascii="Times New Roman" w:hAnsi="Times New Roman" w:cs="Times New Roman"/>
          <w:b/>
          <w:sz w:val="28"/>
          <w:szCs w:val="28"/>
        </w:rPr>
        <w:t xml:space="preserve"> ЗУН.</w:t>
      </w:r>
    </w:p>
    <w:p w:rsidR="00C432A4" w:rsidRPr="00EB381A" w:rsidRDefault="00C432A4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Дрожжевое тесто замешивают двумя способами: </w:t>
      </w:r>
      <w:proofErr w:type="gramStart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опарным</w:t>
      </w:r>
      <w:proofErr w:type="gramEnd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безопарным</w:t>
      </w:r>
      <w:proofErr w:type="spellEnd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1FC8" w:rsidRPr="00EB381A" w:rsidRDefault="00B91FC8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FC8" w:rsidRPr="00EB381A" w:rsidRDefault="00B91FC8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Обучающиеся читают текст учебника и выполняют записи в тетради</w:t>
      </w:r>
      <w:r w:rsidR="009F23D1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заполняя схему.</w:t>
      </w: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1FC8" w:rsidRPr="00EB381A" w:rsidRDefault="009F23D1" w:rsidP="00CF7E9B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64FBEA4" wp14:editId="2C51663B">
                <wp:simplePos x="0" y="0"/>
                <wp:positionH relativeFrom="column">
                  <wp:posOffset>1076960</wp:posOffset>
                </wp:positionH>
                <wp:positionV relativeFrom="paragraph">
                  <wp:posOffset>210185</wp:posOffset>
                </wp:positionV>
                <wp:extent cx="3881120" cy="3598545"/>
                <wp:effectExtent l="0" t="0" r="24130" b="20955"/>
                <wp:wrapNone/>
                <wp:docPr id="22" name="Группа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81120" cy="3598545"/>
                          <a:chOff x="0" y="0"/>
                          <a:chExt cx="4413974" cy="4146585"/>
                        </a:xfrm>
                      </wpg:grpSpPr>
                      <wps:wsp>
                        <wps:cNvPr id="23" name="Поле 3"/>
                        <wps:cNvSpPr txBox="1"/>
                        <wps:spPr>
                          <a:xfrm>
                            <a:off x="1296144" y="0"/>
                            <a:ext cx="1800200" cy="3600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44E18" w:rsidRDefault="00544E18" w:rsidP="00CF7E9B">
                              <w:pPr>
                                <w:pStyle w:val="a3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color w:val="000000"/>
                                  <w:kern w:val="24"/>
                                </w:rPr>
                                <w:t>Дрожжевое тесто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Поле 4"/>
                        <wps:cNvSpPr txBox="1"/>
                        <wps:spPr>
                          <a:xfrm>
                            <a:off x="0" y="776486"/>
                            <a:ext cx="1677670" cy="2857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44E18" w:rsidRDefault="00544E18" w:rsidP="00CF7E9B">
                              <w:pPr>
                                <w:pStyle w:val="a3"/>
                                <w:spacing w:before="0" w:beforeAutospacing="0" w:after="200" w:afterAutospacing="0" w:line="276" w:lineRule="auto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5"/>
                        <wps:cNvSpPr txBox="1"/>
                        <wps:spPr>
                          <a:xfrm>
                            <a:off x="2736304" y="776486"/>
                            <a:ext cx="1677670" cy="2857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44E18" w:rsidRDefault="00544E18" w:rsidP="00CF7E9B">
                              <w:pPr>
                                <w:pStyle w:val="a3"/>
                                <w:spacing w:before="0" w:beforeAutospacing="0" w:after="200" w:afterAutospacing="0" w:line="276" w:lineRule="auto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Прямая со стрелкой 26"/>
                        <wps:cNvCnPr/>
                        <wps:spPr>
                          <a:xfrm flipH="1">
                            <a:off x="1057384" y="407665"/>
                            <a:ext cx="238760" cy="254000"/>
                          </a:xfrm>
                          <a:prstGeom prst="straightConnector1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27" name="Прямая со стрелкой 27"/>
                        <wps:cNvCnPr/>
                        <wps:spPr>
                          <a:xfrm>
                            <a:off x="3096344" y="407665"/>
                            <a:ext cx="262255" cy="254000"/>
                          </a:xfrm>
                          <a:prstGeom prst="straightConnector1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28" name="Поле 6"/>
                        <wps:cNvSpPr txBox="1"/>
                        <wps:spPr>
                          <a:xfrm>
                            <a:off x="8384" y="1512167"/>
                            <a:ext cx="1764038" cy="97971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44E18" w:rsidRDefault="00544E18" w:rsidP="00CF7E9B">
                              <w:pPr>
                                <w:pStyle w:val="a3"/>
                                <w:spacing w:before="0" w:beforeAutospacing="0" w:after="0" w:afterAutospacing="0" w:line="0" w:lineRule="atLeast"/>
                              </w:pPr>
                              <w:r>
                                <w:rPr>
                                  <w:rFonts w:eastAsia="Calibri"/>
                                  <w:color w:val="000000" w:themeColor="text1"/>
                                  <w:kern w:val="24"/>
                                </w:rPr>
                                <w:t>1.</w:t>
                              </w:r>
                            </w:p>
                            <w:p w:rsidR="00544E18" w:rsidRDefault="00544E18" w:rsidP="00CF7E9B">
                              <w:pPr>
                                <w:pStyle w:val="a3"/>
                                <w:spacing w:before="0" w:beforeAutospacing="0" w:after="0" w:afterAutospacing="0" w:line="0" w:lineRule="atLeast"/>
                              </w:pPr>
                            </w:p>
                            <w:p w:rsidR="00544E18" w:rsidRDefault="00544E18" w:rsidP="00CF7E9B">
                              <w:pPr>
                                <w:pStyle w:val="a3"/>
                                <w:spacing w:before="0" w:beforeAutospacing="0" w:after="0" w:afterAutospacing="0" w:line="0" w:lineRule="atLeast"/>
                              </w:pPr>
                              <w:r>
                                <w:t>2.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7"/>
                        <wps:cNvSpPr txBox="1"/>
                        <wps:spPr>
                          <a:xfrm>
                            <a:off x="2658633" y="1504549"/>
                            <a:ext cx="1755341" cy="93236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44E18" w:rsidRDefault="00544E18" w:rsidP="00CF7E9B">
                              <w:pPr>
                                <w:pStyle w:val="a3"/>
                                <w:spacing w:before="0" w:beforeAutospacing="0" w:after="0" w:afterAutospacing="0" w:line="0" w:lineRule="atLeast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Прямая со стрелкой 30"/>
                        <wps:cNvCnPr/>
                        <wps:spPr>
                          <a:xfrm>
                            <a:off x="838835" y="1062235"/>
                            <a:ext cx="0" cy="435987"/>
                          </a:xfrm>
                          <a:prstGeom prst="straightConnector1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1" name="Прямая со стрелкой 31"/>
                        <wps:cNvCnPr/>
                        <wps:spPr>
                          <a:xfrm>
                            <a:off x="3621142" y="1076181"/>
                            <a:ext cx="0" cy="435987"/>
                          </a:xfrm>
                          <a:prstGeom prst="straightConnector1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2" name="Поле 4"/>
                        <wps:cNvSpPr txBox="1"/>
                        <wps:spPr>
                          <a:xfrm>
                            <a:off x="1357409" y="2902593"/>
                            <a:ext cx="1870063" cy="358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44E18" w:rsidRDefault="00544E18" w:rsidP="00CF7E9B">
                              <w:pPr>
                                <w:pStyle w:val="a3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 w:themeColor="dark1"/>
                                  <w:kern w:val="24"/>
                                </w:rPr>
                                <w:t>Время брожения? теста?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4"/>
                        <wps:cNvSpPr txBox="1"/>
                        <wps:spPr>
                          <a:xfrm>
                            <a:off x="1331382" y="3787685"/>
                            <a:ext cx="1870063" cy="358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44E18" w:rsidRDefault="00544E18" w:rsidP="00CF7E9B">
                              <w:pPr>
                                <w:pStyle w:val="a3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 w:themeColor="text1"/>
                                  <w:kern w:val="24"/>
                                </w:rPr>
                                <w:t>Готовность теста?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Прямая со стрелкой 34"/>
                        <wps:cNvCnPr/>
                        <wps:spPr>
                          <a:xfrm>
                            <a:off x="1331382" y="2549993"/>
                            <a:ext cx="276361" cy="352601"/>
                          </a:xfrm>
                          <a:prstGeom prst="straightConnector1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5" name="Прямая со стрелкой 35"/>
                        <wps:cNvCnPr/>
                        <wps:spPr>
                          <a:xfrm flipH="1">
                            <a:off x="2767948" y="2491884"/>
                            <a:ext cx="363327" cy="328701"/>
                          </a:xfrm>
                          <a:prstGeom prst="straightConnector1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6" name="Прямая со стрелкой 36"/>
                        <wps:cNvCnPr/>
                        <wps:spPr>
                          <a:xfrm>
                            <a:off x="2266412" y="3261493"/>
                            <a:ext cx="1" cy="513518"/>
                          </a:xfrm>
                          <a:prstGeom prst="straightConnector1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3" o:spid="_x0000_s1026" style="position:absolute;margin-left:84.8pt;margin-top:16.55pt;width:305.6pt;height:283.35pt;z-index:251681792;mso-width-relative:margin;mso-height-relative:margin" coordsize="44139,41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" o:spid="_x0000_s1027" type="#_x0000_t202" style="position:absolute;left:12961;width:18002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5/MMA&#10;AADbAAAADwAAAGRycy9kb3ducmV2LnhtbESPQWvCQBSE70L/w/IK3nRTC2JTN6EUCr0UMXqwt8fu&#10;a7KafRuy2xj99W6h4HGYmW+YdTm6VgzUB+tZwdM8A0GsvbFcK9jvPmYrECEiG2w9k4ILBSiLh8ka&#10;c+PPvKWhirVIEA45Kmhi7HIpg27IYZj7jjh5P753GJPsa2l6PCe4a+Uiy5bSoeW00GBH7w3pU/Xr&#10;FBg+eNbf9utqudL25bpZHfWg1PRxfHsFEWmM9/B/+9MoWDzD35f0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T5/MMAAADbAAAADwAAAAAAAAAAAAAAAACYAgAAZHJzL2Rv&#10;d25yZXYueG1sUEsFBgAAAAAEAAQA9QAAAIgDAAAAAA==&#10;" fillcolor="window" strokeweight=".5pt">
                  <v:textbox>
                    <w:txbxContent>
                      <w:p w:rsidR="00544E18" w:rsidRDefault="00544E18" w:rsidP="00CF7E9B">
                        <w:pPr>
                          <w:pStyle w:val="a3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color w:val="000000"/>
                            <w:kern w:val="24"/>
                          </w:rPr>
                          <w:t>Дрожжевое тесто</w:t>
                        </w:r>
                      </w:p>
                    </w:txbxContent>
                  </v:textbox>
                </v:shape>
                <v:shape id="Поле 4" o:spid="_x0000_s1028" type="#_x0000_t202" style="position:absolute;top:7764;width:16776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1hiMMA&#10;AADbAAAADwAAAGRycy9kb3ducmV2LnhtbESPQWvCQBSE70L/w/IK3nRTKWJTN6EUCr0UMXqwt8fu&#10;a7KafRuy2xj99W6h4HGYmW+YdTm6VgzUB+tZwdM8A0GsvbFcK9jvPmYrECEiG2w9k4ILBSiLh8ka&#10;c+PPvKWhirVIEA45Kmhi7HIpg27IYZj7jjh5P753GJPsa2l6PCe4a+Uiy5bSoeW00GBH7w3pU/Xr&#10;FBg+eNbf9utqudL25bpZHfWg1PRxfHsFEWmM9/B/+9MoWDzD35f0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1hiMMAAADbAAAADwAAAAAAAAAAAAAAAACYAgAAZHJzL2Rv&#10;d25yZXYueG1sUEsFBgAAAAAEAAQA9QAAAIgDAAAAAA==&#10;" fillcolor="window" strokeweight=".5pt">
                  <v:textbox>
                    <w:txbxContent>
                      <w:p w:rsidR="00544E18" w:rsidRDefault="00544E18" w:rsidP="00CF7E9B">
                        <w:pPr>
                          <w:pStyle w:val="a3"/>
                          <w:spacing w:before="0" w:beforeAutospacing="0" w:after="200" w:afterAutospacing="0" w:line="276" w:lineRule="auto"/>
                          <w:jc w:val="center"/>
                        </w:pPr>
                      </w:p>
                    </w:txbxContent>
                  </v:textbox>
                </v:shape>
                <v:shape id="Поле 5" o:spid="_x0000_s1029" type="#_x0000_t202" style="position:absolute;left:27363;top:7764;width:16776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HEE8MA&#10;AADbAAAADwAAAGRycy9kb3ducmV2LnhtbESPQWvCQBSE70L/w/IK3nRToWJTN6EUCr0UMXqwt8fu&#10;a7KafRuy2xj99W6h4HGYmW+YdTm6VgzUB+tZwdM8A0GsvbFcK9jvPmYrECEiG2w9k4ILBSiLh8ka&#10;c+PPvKWhirVIEA45Kmhi7HIpg27IYZj7jjh5P753GJPsa2l6PCe4a+Uiy5bSoeW00GBH7w3pU/Xr&#10;FBg+eNbf9utqudL25bpZHfWg1PRxfHsFEWmM9/B/+9MoWDzD35f0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HEE8MAAADbAAAADwAAAAAAAAAAAAAAAACYAgAAZHJzL2Rv&#10;d25yZXYueG1sUEsFBgAAAAAEAAQA9QAAAIgDAAAAAA==&#10;" fillcolor="window" strokeweight=".5pt">
                  <v:textbox>
                    <w:txbxContent>
                      <w:p w:rsidR="00544E18" w:rsidRDefault="00544E18" w:rsidP="00CF7E9B">
                        <w:pPr>
                          <w:pStyle w:val="a3"/>
                          <w:spacing w:before="0" w:beforeAutospacing="0" w:after="200" w:afterAutospacing="0" w:line="276" w:lineRule="auto"/>
                          <w:jc w:val="center"/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6" o:spid="_x0000_s1030" type="#_x0000_t32" style="position:absolute;left:10573;top:4076;width:2388;height:25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g+I8MAAADbAAAADwAAAGRycy9kb3ducmV2LnhtbESPwWrDMBBE74X8g9hCbrVcQ9ziRgkl&#10;EMghhzZp74u0tY2tlWMptuuvrwKBHoeZecOst5NtxUC9rx0reE5SEMTamZpLBV/n/dMrCB+QDbaO&#10;ScEvedhuFg9rLIwb+ZOGUyhFhLAvUEEVQldI6XVFFn3iOuLo/bjeYoiyL6XpcYxw28osTXNpsea4&#10;UGFHu4p0c7paBd+NPcv2Zc4avTp+dDxfNPJFqeXj9P4GItAU/sP39sEoyHK4fYk/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IPiPDAAAA2wAAAA8AAAAAAAAAAAAA&#10;AAAAoQIAAGRycy9kb3ducmV2LnhtbFBLBQYAAAAABAAEAPkAAACRAwAAAAA=&#10;" strokecolor="windowText" strokeweight="3pt">
                  <v:stroke endarrow="open"/>
                  <v:shadow on="t" color="black" opacity="22937f" origin=",.5" offset="0,.63889mm"/>
                </v:shape>
                <v:shape id="Прямая со стрелкой 27" o:spid="_x0000_s1031" type="#_x0000_t32" style="position:absolute;left:30963;top:4076;width:2622;height:2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ivqsQAAADbAAAADwAAAGRycy9kb3ducmV2LnhtbESPQUsDMRSE74L/ITzBi9jEIipr0yJF&#10;QezJWtoeH5vX3aWblyV57a7/vikUehxm5htmMht8q44UUxPYwtPIgCIug2u4srD6+3p8A5UE2WEb&#10;mCz8U4LZ9PZmgoULPf/ScSmVyhBOBVqoRbpC61TW5DGNQkecvV2IHiXLWGkXsc9w3+qxMS/aY8N5&#10;ocaO5jWV++XBW3A//Vyvn0U+H3aL1sSD2TabvbX3d8PHOyihQa7hS/vbWRi/wvlL/gF6e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OK+qxAAAANsAAAAPAAAAAAAAAAAA&#10;AAAAAKECAABkcnMvZG93bnJldi54bWxQSwUGAAAAAAQABAD5AAAAkgMAAAAA&#10;" strokecolor="windowText" strokeweight="3pt">
                  <v:stroke endarrow="open"/>
                  <v:shadow on="t" color="black" opacity="22937f" origin=",.5" offset="0,.63889mm"/>
                </v:shape>
                <v:shape id="Поле 6" o:spid="_x0000_s1032" type="#_x0000_t202" style="position:absolute;left:83;top:15121;width:17641;height:9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Brjb8A&#10;AADbAAAADwAAAGRycy9kb3ducmV2LnhtbERPTYvCMBC9L/gfwgje1lQP4lajiCDsRcTqYfc2JGMb&#10;bSalydbqrzcHYY+P971c964WHbXBelYwGWcgiLU3lksF59Pucw4iRGSDtWdS8KAA69XgY4m58Xc+&#10;UlfEUqQQDjkqqGJscimDrshhGPuGOHEX3zqMCbalNC3eU7ir5TTLZtKh5dRQYUPbivSt+HMKDP94&#10;1r92/7RcaPv1PMyvulNqNOw3CxCR+vgvfru/jYJpGpu+pB8gV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oGuNvwAAANsAAAAPAAAAAAAAAAAAAAAAAJgCAABkcnMvZG93bnJl&#10;di54bWxQSwUGAAAAAAQABAD1AAAAhAMAAAAA&#10;" fillcolor="window" strokeweight=".5pt">
                  <v:textbox>
                    <w:txbxContent>
                      <w:p w:rsidR="00544E18" w:rsidRDefault="00544E18" w:rsidP="00CF7E9B">
                        <w:pPr>
                          <w:pStyle w:val="a3"/>
                          <w:spacing w:before="0" w:beforeAutospacing="0" w:after="0" w:afterAutospacing="0" w:line="0" w:lineRule="atLeast"/>
                        </w:pPr>
                        <w:r>
                          <w:rPr>
                            <w:rFonts w:eastAsia="Calibri"/>
                            <w:color w:val="000000" w:themeColor="text1"/>
                            <w:kern w:val="24"/>
                          </w:rPr>
                          <w:t>1.</w:t>
                        </w:r>
                      </w:p>
                      <w:p w:rsidR="00544E18" w:rsidRDefault="00544E18" w:rsidP="00CF7E9B">
                        <w:pPr>
                          <w:pStyle w:val="a3"/>
                          <w:spacing w:before="0" w:beforeAutospacing="0" w:after="0" w:afterAutospacing="0" w:line="0" w:lineRule="atLeast"/>
                        </w:pPr>
                      </w:p>
                      <w:p w:rsidR="00544E18" w:rsidRDefault="00544E18" w:rsidP="00CF7E9B">
                        <w:pPr>
                          <w:pStyle w:val="a3"/>
                          <w:spacing w:before="0" w:beforeAutospacing="0" w:after="0" w:afterAutospacing="0" w:line="0" w:lineRule="atLeast"/>
                        </w:pPr>
                        <w:r>
                          <w:t>2.</w:t>
                        </w:r>
                      </w:p>
                    </w:txbxContent>
                  </v:textbox>
                </v:shape>
                <v:shape id="Поле 7" o:spid="_x0000_s1033" type="#_x0000_t202" style="position:absolute;left:26586;top:15045;width:17553;height:9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zOFsIA&#10;AADbAAAADwAAAGRycy9kb3ducmV2LnhtbESPQWsCMRSE7wX/Q3hCbzWrh6KrUUQQvIi47UFvj+S5&#10;G928LJu4rv76plDocZiZb5jFqne16KgN1rOC8SgDQay9sVwq+P7afkxBhIhssPZMCp4UYLUcvC0w&#10;N/7BR+qKWIoE4ZCjgirGJpcy6IochpFviJN38a3DmGRbStPiI8FdLSdZ9ikdWk4LFTa0qUjfirtT&#10;YPjkWZ/t/mW50Hb2OkyvulPqfdiv5yAi9fE//NfeGQWTGfx+ST9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7M4WwgAAANsAAAAPAAAAAAAAAAAAAAAAAJgCAABkcnMvZG93&#10;bnJldi54bWxQSwUGAAAAAAQABAD1AAAAhwMAAAAA&#10;" fillcolor="window" strokeweight=".5pt">
                  <v:textbox>
                    <w:txbxContent>
                      <w:p w:rsidR="00544E18" w:rsidRDefault="00544E18" w:rsidP="00CF7E9B">
                        <w:pPr>
                          <w:pStyle w:val="a3"/>
                          <w:spacing w:before="0" w:beforeAutospacing="0" w:after="0" w:afterAutospacing="0" w:line="0" w:lineRule="atLeast"/>
                        </w:pPr>
                      </w:p>
                    </w:txbxContent>
                  </v:textbox>
                </v:shape>
                <v:shape id="Прямая со стрелкой 30" o:spid="_x0000_s1034" type="#_x0000_t32" style="position:absolute;left:8388;top:10622;width:0;height:4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ihA8EAAADbAAAADwAAAGRycy9kb3ducmV2LnhtbERPTWsCMRC9F/wPYQQvRRNtkbI1ikgL&#10;pT1VpfY4bMbdxc1kSUZ3+++bQ6HHx/tebQbfqhvF1AS2MJ8ZUMRlcA1XFo6H1+kTqCTIDtvAZOGH&#10;EmzWo7sVFi70/Em3vVQqh3Aq0EIt0hVap7Imj2kWOuLMnUP0KBnGSruIfQ73rV4Ys9QeG84NNXa0&#10;q6m87K/egnvvd/rrUeTl/vzRmng1383pYu1kPGyfQQkN8i/+c785Cw95ff6Sf4Be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6CKEDwQAAANsAAAAPAAAAAAAAAAAAAAAA&#10;AKECAABkcnMvZG93bnJldi54bWxQSwUGAAAAAAQABAD5AAAAjwMAAAAA&#10;" strokecolor="windowText" strokeweight="3pt">
                  <v:stroke endarrow="open"/>
                  <v:shadow on="t" color="black" opacity="22937f" origin=",.5" offset="0,.63889mm"/>
                </v:shape>
                <v:shape id="Прямая со стрелкой 31" o:spid="_x0000_s1035" type="#_x0000_t32" style="position:absolute;left:36211;top:10761;width:0;height:4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QEmMQAAADbAAAADwAAAGRycy9kb3ducmV2LnhtbESPQUsDMRSE74L/IbyCF2mTqkjZNi1S&#10;FMSerKIeH5vX3aWblyV57a7/vikUehxm5htmsRp8q44UUxPYwnRiQBGXwTVcWfj+ehvPQCVBdtgG&#10;Jgv/lGC1vL1ZYOFCz5903EqlMoRTgRZqka7QOpU1eUyT0BFnbxeiR8kyVtpF7DPct/rBmGftseG8&#10;UGNH65rK/fbgLbiPfq1/nkRe73eb1sSD+Wt+99bejYaXOSihQa7hS/vdWXicwvlL/gF6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RASYxAAAANsAAAAPAAAAAAAAAAAA&#10;AAAAAKECAABkcnMvZG93bnJldi54bWxQSwUGAAAAAAQABAD5AAAAkgMAAAAA&#10;" strokecolor="windowText" strokeweight="3pt">
                  <v:stroke endarrow="open"/>
                  <v:shadow on="t" color="black" opacity="22937f" origin=",.5" offset="0,.63889mm"/>
                </v:shape>
                <v:shape id="Поле 4" o:spid="_x0000_s1036" type="#_x0000_t202" style="position:absolute;left:13574;top:29025;width:18700;height:3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HKusMA&#10;AADbAAAADwAAAGRycy9kb3ducmV2LnhtbESPQWvCQBSE70L/w/IK3nRTC2JTN6EUCr0UMXqwt8fu&#10;a7KafRuy2xj99W6h4HGYmW+YdTm6VgzUB+tZwdM8A0GsvbFcK9jvPmYrECEiG2w9k4ILBSiLh8ka&#10;c+PPvKWhirVIEA45Kmhi7HIpg27IYZj7jjh5P753GJPsa2l6PCe4a+Uiy5bSoeW00GBH7w3pU/Xr&#10;FBg+eNbf9utqudL25bpZHfWg1PRxfHsFEWmM9/B/+9MoeF7A35f0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HKusMAAADbAAAADwAAAAAAAAAAAAAAAACYAgAAZHJzL2Rv&#10;d25yZXYueG1sUEsFBgAAAAAEAAQA9QAAAIgDAAAAAA==&#10;" fillcolor="window" strokeweight=".5pt">
                  <v:textbox>
                    <w:txbxContent>
                      <w:p w:rsidR="00544E18" w:rsidRDefault="00544E18" w:rsidP="00CF7E9B">
                        <w:pPr>
                          <w:pStyle w:val="a3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 w:themeColor="dark1"/>
                            <w:kern w:val="24"/>
                          </w:rPr>
                          <w:t>Время брожения? теста?</w:t>
                        </w:r>
                      </w:p>
                    </w:txbxContent>
                  </v:textbox>
                </v:shape>
                <v:shape id="Поле 4" o:spid="_x0000_s1037" type="#_x0000_t202" style="position:absolute;left:13313;top:37876;width:18701;height:3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1vIcMA&#10;AADbAAAADwAAAGRycy9kb3ducmV2LnhtbESPQWvCQBSE7wX/w/KE3uqmCkWjm1AEoZciTXuot8fu&#10;M1nNvg3ZNab+erdQ6HGYmW+YTTm6VgzUB+tZwfMsA0GsvbFcK/j63D0tQYSIbLD1TAp+KEBZTB42&#10;mBt/5Q8aqliLBOGQo4Imxi6XMuiGHIaZ74iTd/S9w5hkX0vT4zXBXSvnWfYiHVpOCw12tG1In6uL&#10;U2D427M+2Peb5Urb1W2/POlBqcfp+LoGEWmM/+G/9ptRsFjA75f0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1vIcMAAADbAAAADwAAAAAAAAAAAAAAAACYAgAAZHJzL2Rv&#10;d25yZXYueG1sUEsFBgAAAAAEAAQA9QAAAIgDAAAAAA==&#10;" fillcolor="window" strokeweight=".5pt">
                  <v:textbox>
                    <w:txbxContent>
                      <w:p w:rsidR="00544E18" w:rsidRDefault="00544E18" w:rsidP="00CF7E9B">
                        <w:pPr>
                          <w:pStyle w:val="a3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 w:themeColor="text1"/>
                            <w:kern w:val="24"/>
                          </w:rPr>
                          <w:t>Гото</w:t>
                        </w:r>
                        <w:bookmarkStart w:id="1" w:name="_GoBack"/>
                        <w:r>
                          <w:rPr>
                            <w:rFonts w:eastAsia="Calibri"/>
                            <w:color w:val="000000" w:themeColor="text1"/>
                            <w:kern w:val="24"/>
                          </w:rPr>
                          <w:t>вность теста?</w:t>
                        </w:r>
                        <w:bookmarkEnd w:id="1"/>
                      </w:p>
                    </w:txbxContent>
                  </v:textbox>
                </v:shape>
                <v:shape id="Прямая со стрелкой 34" o:spid="_x0000_s1038" type="#_x0000_t32" style="position:absolute;left:13313;top:25499;width:2764;height:35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OnAMQAAADbAAAADwAAAGRycy9kb3ducmV2LnhtbESPQUsDMRSE74L/ITyhF7GJtoisTYsU&#10;haIna2l7fGxed5duXpbktbv++0YQehxm5htmthh8q84UUxPYwuPYgCIug2u4srD5+Xh4AZUE2WEb&#10;mCz8UoLF/PZmhoULPX/TeS2VyhBOBVqoRbpC61TW5DGNQ0ecvUOIHiXLWGkXsc9w3+onY561x4bz&#10;Qo0dLWsqj+uTt+A++6XeTkXe7w9frYkns292R2tHd8PbKyihQa7h//bKWZhM4e9L/gF6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M6cAxAAAANsAAAAPAAAAAAAAAAAA&#10;AAAAAKECAABkcnMvZG93bnJldi54bWxQSwUGAAAAAAQABAD5AAAAkgMAAAAA&#10;" strokecolor="windowText" strokeweight="3pt">
                  <v:stroke endarrow="open"/>
                  <v:shadow on="t" color="black" opacity="22937f" origin=",.5" offset="0,.63889mm"/>
                </v:shape>
                <v:shape id="Прямая со стрелкой 35" o:spid="_x0000_s1039" type="#_x0000_t32" style="position:absolute;left:27679;top:24918;width:3633;height:328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M2icMAAADbAAAADwAAAGRycy9kb3ducmV2LnhtbESPQWvCQBSE74X+h+UVeqsbLdESXUWE&#10;Qg89WKP3x+5rEpJ9G7PbJM2v7woFj8PMfMNsdqNtRE+drxwrmM8SEMTamYoLBef8/eUNhA/IBhvH&#10;pOCXPOy2jw8bzIwb+Iv6UyhEhLDPUEEZQptJ6XVJFv3MtcTR+3adxRBlV0jT4RDhtpGLJFlKixXH&#10;hRJbOpSk69OPVXCpbS6b1bSodfp5bHm6auSrUs9P434NItAY7uH/9odR8JrC7Uv8AX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DNonDAAAA2wAAAA8AAAAAAAAAAAAA&#10;AAAAoQIAAGRycy9kb3ducmV2LnhtbFBLBQYAAAAABAAEAPkAAACRAwAAAAA=&#10;" strokecolor="windowText" strokeweight="3pt">
                  <v:stroke endarrow="open"/>
                  <v:shadow on="t" color="black" opacity="22937f" origin=",.5" offset="0,.63889mm"/>
                </v:shape>
                <v:shape id="Прямая со стрелкой 36" o:spid="_x0000_s1040" type="#_x0000_t32" style="position:absolute;left:22664;top:32614;width:0;height:51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2c7MQAAADbAAAADwAAAGRycy9kb3ducmV2LnhtbESPQUsDMRSE74L/ITyhF2kTq5SyNi1S&#10;FIqerNJ6fGxed5duXpbktbv990YQehxm5htmsRp8q84UUxPYwsPEgCIug2u4svD99Taeg0qC7LAN&#10;TBYulGC1vL1ZYOFCz5903kqlMoRTgRZqka7QOpU1eUyT0BFn7xCiR8kyVtpF7DPct3pqzEx7bDgv&#10;1NjRuqbyuD15C+69X+vdk8jr/eGjNfFkfpr90drR3fDyDEpokGv4v71xFh5n8Pcl/wC9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rZzsxAAAANsAAAAPAAAAAAAAAAAA&#10;AAAAAKECAABkcnMvZG93bnJldi54bWxQSwUGAAAAAAQABAD5AAAAkgMAAAAA&#10;" strokecolor="windowText" strokeweight="3pt">
                  <v:stroke endarrow="open"/>
                  <v:shadow on="t" color="black" opacity="22937f" origin=",.5" offset="0,.63889mm"/>
                </v:shape>
              </v:group>
            </w:pict>
          </mc:Fallback>
        </mc:AlternateContent>
      </w:r>
    </w:p>
    <w:p w:rsidR="00B91FC8" w:rsidRPr="00EB381A" w:rsidRDefault="00B91FC8" w:rsidP="00CF7E9B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1FC8" w:rsidRPr="00EB381A" w:rsidRDefault="00B91FC8" w:rsidP="00CF7E9B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1FC8" w:rsidRPr="00EB381A" w:rsidRDefault="00B91FC8" w:rsidP="00CF7E9B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1FC8" w:rsidRPr="00EB381A" w:rsidRDefault="00B91FC8" w:rsidP="00CF7E9B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1FC8" w:rsidRPr="00EB381A" w:rsidRDefault="00B91FC8" w:rsidP="00CF7E9B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1FC8" w:rsidRPr="00EB381A" w:rsidRDefault="00B91FC8" w:rsidP="00CF7E9B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1FC8" w:rsidRPr="00EB381A" w:rsidRDefault="00B91FC8" w:rsidP="00CF7E9B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1FC8" w:rsidRPr="00EB381A" w:rsidRDefault="00B91FC8" w:rsidP="00CF7E9B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1FC8" w:rsidRPr="00EB381A" w:rsidRDefault="00B91FC8" w:rsidP="00CF7E9B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1FC8" w:rsidRPr="00EB381A" w:rsidRDefault="00B91FC8" w:rsidP="00CF7E9B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1FC8" w:rsidRPr="00EB381A" w:rsidRDefault="00B91FC8" w:rsidP="00CF7E9B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1FC8" w:rsidRPr="00EB381A" w:rsidRDefault="00B91FC8" w:rsidP="00CF7E9B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F4C68" w:rsidRPr="00EB381A" w:rsidRDefault="008F4C68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417906" w:rsidRPr="00EB381A" w:rsidRDefault="00417906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071241" w:rsidRPr="00EB381A" w:rsidRDefault="00071241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241" w:rsidRPr="00EB381A" w:rsidRDefault="00071241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6A7" w:rsidRPr="00EB381A" w:rsidRDefault="009976A7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чего начнем приготовление изделий?</w:t>
      </w:r>
    </w:p>
    <w:p w:rsidR="009976A7" w:rsidRPr="00EB381A" w:rsidRDefault="009976A7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Разделка (тесто развешивается, режется на куски, которые скатываются в виде шариков).</w:t>
      </w:r>
    </w:p>
    <w:p w:rsidR="009976A7" w:rsidRPr="00EB381A" w:rsidRDefault="009976A7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Формовка изделий (придается форма).</w:t>
      </w:r>
    </w:p>
    <w:p w:rsidR="009976A7" w:rsidRPr="00EB381A" w:rsidRDefault="009976A7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Вторичная</w:t>
      </w:r>
      <w:proofErr w:type="gramEnd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расстойка</w:t>
      </w:r>
      <w:proofErr w:type="spellEnd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выпечных листах (20 минут).</w:t>
      </w:r>
    </w:p>
    <w:p w:rsidR="009976A7" w:rsidRPr="00EB381A" w:rsidRDefault="009976A7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Отделка поверхности.</w:t>
      </w:r>
    </w:p>
    <w:p w:rsidR="009976A7" w:rsidRPr="00EB381A" w:rsidRDefault="009976A7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5. Выпечка (230</w:t>
      </w:r>
      <w:proofErr w:type="gramStart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°С</w:t>
      </w:r>
      <w:proofErr w:type="gramEnd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- 10 минут).</w:t>
      </w:r>
    </w:p>
    <w:p w:rsidR="009976A7" w:rsidRPr="00EB381A" w:rsidRDefault="009976A7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Охлаждение.</w:t>
      </w:r>
    </w:p>
    <w:p w:rsidR="009976A7" w:rsidRPr="00EB381A" w:rsidRDefault="00AE6441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вместе с обу</w:t>
      </w:r>
      <w:r w:rsidR="009976A7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="0079504F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976A7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щимися </w:t>
      </w:r>
      <w:r w:rsidR="00815D07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разбирают последовательность </w:t>
      </w:r>
      <w:r w:rsidR="009976A7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976A7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готовления </w:t>
      </w:r>
      <w:r w:rsidR="00075006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«ж</w:t>
      </w:r>
      <w:r w:rsidR="009976A7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аворонков».</w:t>
      </w:r>
    </w:p>
    <w:p w:rsidR="00815D07" w:rsidRPr="00EB381A" w:rsidRDefault="00815D07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592C1D9" wp14:editId="3A2370A8">
                <wp:simplePos x="0" y="0"/>
                <wp:positionH relativeFrom="column">
                  <wp:posOffset>502285</wp:posOffset>
                </wp:positionH>
                <wp:positionV relativeFrom="paragraph">
                  <wp:posOffset>22860</wp:posOffset>
                </wp:positionV>
                <wp:extent cx="4580255" cy="1007745"/>
                <wp:effectExtent l="0" t="0" r="0" b="1905"/>
                <wp:wrapNone/>
                <wp:docPr id="42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0255" cy="1007745"/>
                          <a:chOff x="0" y="0"/>
                          <a:chExt cx="5048250" cy="897890"/>
                        </a:xfrm>
                      </wpg:grpSpPr>
                      <pic:pic xmlns:pic="http://schemas.openxmlformats.org/drawingml/2006/picture">
                        <pic:nvPicPr>
                          <pic:cNvPr id="43" name="Рисунок 43" descr="https://i.ytimg.com/vi/7hBSwn9FvxU/maxresdefault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263" t="3770" r="12500" b="50143"/>
                          <a:stretch/>
                        </pic:blipFill>
                        <pic:spPr bwMode="auto">
                          <a:xfrm>
                            <a:off x="0" y="0"/>
                            <a:ext cx="2536190" cy="897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Рисунок 44" descr="https://i.ytimg.com/vi/7hBSwn9FvxU/maxresdefault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48" t="49019" r="12274" b="3773"/>
                          <a:stretch/>
                        </pic:blipFill>
                        <pic:spPr bwMode="auto">
                          <a:xfrm>
                            <a:off x="2536190" y="0"/>
                            <a:ext cx="2512060" cy="897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3" o:spid="_x0000_s1026" style="position:absolute;margin-left:39.55pt;margin-top:1.8pt;width:360.65pt;height:79.35pt;z-index:251679744" coordsize="50482,897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3" o:spid="_x0000_s1027" type="#_x0000_t75" alt="https://i.ytimg.com/vi/7hBSwn9FvxU/maxresdefault.jpg" style="position:absolute;width:25361;height:8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RLazCAAAA2wAAAA8AAABkcnMvZG93bnJldi54bWxET11rwjAUfR/4H8Id7GVoaidzdE1LFRw+&#10;uuoPuDTXNqy5KU3Ubr9+GQx8O4fzxcnLyfbiSqM3jhUsFwkI4sZpw62C03E3fwPhA7LG3jEp+CYP&#10;ZTF7yDHT7safdK1DK2IJ+wwVdCEMmZS+6ciiX7iBOGpnN1oMkY6t1CPeYrntZZokr9Ki4bjQ4UDb&#10;jpqv+mLj7vnjOewOabXfblbTzzqtTYRKPT1O1TuIQFO4m//Te61g9QJ/X+IPkM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7kS2swgAAANsAAAAPAAAAAAAAAAAAAAAAAJ8C&#10;AABkcnMvZG93bnJldi54bWxQSwUGAAAAAAQABAD3AAAAjgMAAAAA&#10;">
                  <v:imagedata r:id="rId10" o:title="maxresdefault" croptop="2471f" cropbottom="32862f" cropleft="8037f" cropright=".125"/>
                </v:shape>
                <v:shape id="Рисунок 44" o:spid="_x0000_s1028" type="#_x0000_t75" alt="https://i.ytimg.com/vi/7hBSwn9FvxU/maxresdefault.jpg" style="position:absolute;left:25361;width:25121;height:8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pSMvFAAAA2wAAAA8AAABkcnMvZG93bnJldi54bWxEj09rwkAUxO+FfoflFXopurGIlOgmSKHS&#10;U+ufFPT2yD6zwezbkN2a1E/fFQSPw8z8hlnkg23EmTpfO1YwGScgiEuna64UFLuP0RsIH5A1No5J&#10;wR95yLPHhwWm2vW8ofM2VCJC2KeowITQplL60pBFP3YtcfSOrrMYouwqqTvsI9w28jVJZtJizXHB&#10;YEvvhsrT9tcq+NEVHoxbf1H/fVm9XGbFnsuTUs9Pw3IOItAQ7uFb+1MrmE7h+iX+AJn9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HaUjLxQAAANsAAAAPAAAAAAAAAAAAAAAA&#10;AJ8CAABkcnMvZG93bnJldi54bWxQSwUGAAAAAAQABAD3AAAAkQMAAAAA&#10;">
                  <v:imagedata r:id="rId11" o:title="maxresdefault" croptop="32125f" cropbottom="2473f" cropleft="8355f" cropright="8044f"/>
                </v:shape>
              </v:group>
            </w:pict>
          </mc:Fallback>
        </mc:AlternateContent>
      </w:r>
    </w:p>
    <w:p w:rsidR="009976A7" w:rsidRPr="00EB381A" w:rsidRDefault="009976A7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D07" w:rsidRPr="00EB381A" w:rsidRDefault="00815D07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D07" w:rsidRPr="00EB381A" w:rsidRDefault="00815D07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6A7" w:rsidRPr="00EB381A" w:rsidRDefault="009976A7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6A7" w:rsidRPr="00EB381A" w:rsidRDefault="0079504F" w:rsidP="00CF7E9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из    теста небольшую колбаску.</w:t>
      </w:r>
    </w:p>
    <w:p w:rsidR="0079504F" w:rsidRPr="00EB381A" w:rsidRDefault="0079504F" w:rsidP="00CF7E9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Завязать ее в узел. Из верхнего конца сформировать головку с клювом, сделать глазки </w:t>
      </w:r>
      <w:proofErr w:type="gramStart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–к</w:t>
      </w:r>
      <w:proofErr w:type="gramEnd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усочки изюминок.</w:t>
      </w:r>
    </w:p>
    <w:p w:rsidR="0079504F" w:rsidRPr="00EB381A" w:rsidRDefault="0079504F" w:rsidP="00CF7E9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Нижний конец расплющить и сделать несколько надрезов – получится хвост.</w:t>
      </w:r>
    </w:p>
    <w:p w:rsidR="00815D07" w:rsidRPr="00EB381A" w:rsidRDefault="00815D07" w:rsidP="00CF7E9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Уложить «жаворонков» на противень. </w:t>
      </w:r>
      <w:proofErr w:type="spellStart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Расстоять</w:t>
      </w:r>
      <w:proofErr w:type="spellEnd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5D07" w:rsidRPr="00EB381A" w:rsidRDefault="00673BA4" w:rsidP="00CF7E9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Выпека</w:t>
      </w:r>
      <w:r w:rsidR="00815D07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15D07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различной температуре печи: мелкие изделия — при более высокой температуре, при</w:t>
      </w:r>
      <w:r w:rsidR="00815D07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мерно 220—240°, а крупные и сдобные — при 210—220°.</w:t>
      </w:r>
    </w:p>
    <w:p w:rsidR="00713096" w:rsidRPr="00EB381A" w:rsidRDefault="00713096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hAnsi="Times New Roman" w:cs="Times New Roman"/>
          <w:sz w:val="28"/>
          <w:szCs w:val="28"/>
        </w:rPr>
        <w:t>Учитель напоминает о соблюдении санитарно-гигиенических требований и техники безопасности при кулинарных работах.</w:t>
      </w:r>
    </w:p>
    <w:p w:rsidR="006926C8" w:rsidRPr="00EB381A" w:rsidRDefault="006926C8" w:rsidP="00CF7E9B">
      <w:pPr>
        <w:pStyle w:val="a6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BE0" w:rsidRPr="00EB381A" w:rsidRDefault="006926C8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4.Практическая</w:t>
      </w:r>
      <w:r w:rsidR="00772044" w:rsidRPr="00EB38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  <w:r w:rsidR="00804B4E" w:rsidRPr="00EB38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04B4E" w:rsidRPr="00EB381A" w:rsidRDefault="00804B4E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Вводный инструктаж</w:t>
      </w:r>
      <w:r w:rsidR="006F3549" w:rsidRPr="00EB38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785D06" w:rsidRPr="00EB381A" w:rsidRDefault="00DF560F" w:rsidP="00CF7E9B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Учащиеся:</w:t>
      </w:r>
      <w:r w:rsidR="00772044" w:rsidRPr="00EB381A">
        <w:rPr>
          <w:rFonts w:ascii="Times New Roman" w:hAnsi="Times New Roman" w:cs="Times New Roman"/>
          <w:sz w:val="28"/>
          <w:szCs w:val="28"/>
        </w:rPr>
        <w:t xml:space="preserve"> </w:t>
      </w:r>
      <w:r w:rsidRPr="00EB381A">
        <w:rPr>
          <w:rFonts w:ascii="Times New Roman" w:hAnsi="Times New Roman" w:cs="Times New Roman"/>
          <w:sz w:val="28"/>
          <w:szCs w:val="28"/>
        </w:rPr>
        <w:t xml:space="preserve">Планируют свою деятельность. Изучают технологическую карту. Распределяют обязанности по работе, фиксируют в таблице. </w:t>
      </w:r>
    </w:p>
    <w:p w:rsidR="00B50BE0" w:rsidRPr="00EB381A" w:rsidRDefault="00B50BE0" w:rsidP="00CF7E9B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B381A" w:rsidRPr="00EB381A" w:rsidTr="00544E18">
        <w:tc>
          <w:tcPr>
            <w:tcW w:w="9571" w:type="dxa"/>
            <w:gridSpan w:val="2"/>
          </w:tcPr>
          <w:p w:rsidR="00785D06" w:rsidRPr="00EB381A" w:rsidRDefault="00785D06" w:rsidP="00CF7E9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81A">
              <w:rPr>
                <w:rFonts w:ascii="Times New Roman" w:hAnsi="Times New Roman" w:cs="Times New Roman"/>
                <w:sz w:val="28"/>
                <w:szCs w:val="28"/>
              </w:rPr>
              <w:t>Распределение обязанностей в бригаде</w:t>
            </w:r>
          </w:p>
        </w:tc>
      </w:tr>
      <w:tr w:rsidR="00EB381A" w:rsidRPr="00EB381A" w:rsidTr="00785D06">
        <w:tc>
          <w:tcPr>
            <w:tcW w:w="4785" w:type="dxa"/>
          </w:tcPr>
          <w:p w:rsidR="00785D06" w:rsidRPr="00EB381A" w:rsidRDefault="00785D06" w:rsidP="00CF7E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381A">
              <w:rPr>
                <w:rFonts w:ascii="Times New Roman" w:hAnsi="Times New Roman" w:cs="Times New Roman"/>
                <w:sz w:val="28"/>
                <w:szCs w:val="28"/>
              </w:rPr>
              <w:t>кондитер</w:t>
            </w:r>
          </w:p>
        </w:tc>
        <w:tc>
          <w:tcPr>
            <w:tcW w:w="4786" w:type="dxa"/>
          </w:tcPr>
          <w:p w:rsidR="00785D06" w:rsidRPr="00EB381A" w:rsidRDefault="00785D06" w:rsidP="00CF7E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381A">
              <w:rPr>
                <w:rFonts w:ascii="Times New Roman" w:hAnsi="Times New Roman" w:cs="Times New Roman"/>
                <w:sz w:val="28"/>
                <w:szCs w:val="28"/>
              </w:rPr>
              <w:t>Ф.И. ученицы</w:t>
            </w:r>
          </w:p>
        </w:tc>
      </w:tr>
      <w:tr w:rsidR="00EB381A" w:rsidRPr="00EB381A" w:rsidTr="00785D06">
        <w:tc>
          <w:tcPr>
            <w:tcW w:w="4785" w:type="dxa"/>
          </w:tcPr>
          <w:p w:rsidR="00785D06" w:rsidRPr="00EB381A" w:rsidRDefault="00785D06" w:rsidP="00CF7E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381A">
              <w:rPr>
                <w:rFonts w:ascii="Times New Roman" w:hAnsi="Times New Roman" w:cs="Times New Roman"/>
                <w:sz w:val="28"/>
                <w:szCs w:val="28"/>
              </w:rPr>
              <w:t>сервировщик</w:t>
            </w:r>
            <w:proofErr w:type="spellEnd"/>
          </w:p>
        </w:tc>
        <w:tc>
          <w:tcPr>
            <w:tcW w:w="4786" w:type="dxa"/>
          </w:tcPr>
          <w:p w:rsidR="00785D06" w:rsidRPr="00EB381A" w:rsidRDefault="00785D06" w:rsidP="00CF7E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81A" w:rsidRPr="00EB381A" w:rsidTr="00785D06">
        <w:tc>
          <w:tcPr>
            <w:tcW w:w="4785" w:type="dxa"/>
          </w:tcPr>
          <w:p w:rsidR="00785D06" w:rsidRPr="00EB381A" w:rsidRDefault="00785D06" w:rsidP="00CF7E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381A">
              <w:rPr>
                <w:rFonts w:ascii="Times New Roman" w:hAnsi="Times New Roman" w:cs="Times New Roman"/>
                <w:sz w:val="28"/>
                <w:szCs w:val="28"/>
              </w:rPr>
              <w:t>посудомойщица</w:t>
            </w:r>
            <w:proofErr w:type="spellEnd"/>
          </w:p>
        </w:tc>
        <w:tc>
          <w:tcPr>
            <w:tcW w:w="4786" w:type="dxa"/>
          </w:tcPr>
          <w:p w:rsidR="00785D06" w:rsidRPr="00EB381A" w:rsidRDefault="00785D06" w:rsidP="00CF7E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81A" w:rsidRPr="00EB381A" w:rsidTr="00785D06">
        <w:tc>
          <w:tcPr>
            <w:tcW w:w="4785" w:type="dxa"/>
          </w:tcPr>
          <w:p w:rsidR="00785D06" w:rsidRPr="00EB381A" w:rsidRDefault="00785D06" w:rsidP="00CF7E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381A">
              <w:rPr>
                <w:rFonts w:ascii="Times New Roman" w:hAnsi="Times New Roman" w:cs="Times New Roman"/>
                <w:sz w:val="28"/>
                <w:szCs w:val="28"/>
              </w:rPr>
              <w:t>бухгалтер - калькулятор</w:t>
            </w:r>
          </w:p>
        </w:tc>
        <w:tc>
          <w:tcPr>
            <w:tcW w:w="4786" w:type="dxa"/>
          </w:tcPr>
          <w:p w:rsidR="00785D06" w:rsidRPr="00EB381A" w:rsidRDefault="00785D06" w:rsidP="00CF7E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81A" w:rsidRPr="00EB381A" w:rsidTr="00785D06">
        <w:tc>
          <w:tcPr>
            <w:tcW w:w="4785" w:type="dxa"/>
          </w:tcPr>
          <w:p w:rsidR="00785D06" w:rsidRPr="00EB381A" w:rsidRDefault="00785D06" w:rsidP="00CF7E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381A">
              <w:rPr>
                <w:rFonts w:ascii="Times New Roman" w:hAnsi="Times New Roman" w:cs="Times New Roman"/>
                <w:sz w:val="28"/>
                <w:szCs w:val="28"/>
              </w:rPr>
              <w:t>менеджер по рекламе</w:t>
            </w:r>
          </w:p>
        </w:tc>
        <w:tc>
          <w:tcPr>
            <w:tcW w:w="4786" w:type="dxa"/>
          </w:tcPr>
          <w:p w:rsidR="00785D06" w:rsidRPr="00EB381A" w:rsidRDefault="00785D06" w:rsidP="00CF7E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3549" w:rsidRPr="00EB381A" w:rsidRDefault="00DF560F" w:rsidP="00CF7E9B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>Знакомятся с критериями оценки практической работы.</w:t>
      </w:r>
    </w:p>
    <w:p w:rsidR="00B50BE0" w:rsidRPr="00EB381A" w:rsidRDefault="00B50BE0" w:rsidP="00CF7E9B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F3549" w:rsidRPr="00EB381A" w:rsidRDefault="006F3549" w:rsidP="00CF7E9B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B381A">
        <w:rPr>
          <w:rFonts w:ascii="Times New Roman" w:hAnsi="Times New Roman" w:cs="Times New Roman"/>
          <w:b/>
          <w:sz w:val="28"/>
          <w:szCs w:val="28"/>
        </w:rPr>
        <w:t>Текущий инструктаж.</w:t>
      </w:r>
    </w:p>
    <w:p w:rsidR="008A7F5C" w:rsidRPr="00EB381A" w:rsidRDefault="00544E18" w:rsidP="00565135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hAnsi="Times New Roman" w:cs="Times New Roman"/>
          <w:sz w:val="28"/>
          <w:szCs w:val="28"/>
        </w:rPr>
        <w:t>Используя технологическую карту, в</w:t>
      </w:r>
      <w:r w:rsidR="0016192A" w:rsidRPr="00EB381A">
        <w:rPr>
          <w:rFonts w:ascii="Times New Roman" w:hAnsi="Times New Roman" w:cs="Times New Roman"/>
          <w:sz w:val="28"/>
          <w:szCs w:val="28"/>
        </w:rPr>
        <w:t xml:space="preserve">ыполняют практическую работу. </w:t>
      </w:r>
    </w:p>
    <w:p w:rsidR="008A7F5C" w:rsidRPr="00EB381A" w:rsidRDefault="008A7F5C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Замес теста.</w:t>
      </w:r>
    </w:p>
    <w:p w:rsidR="00544E18" w:rsidRPr="00EB381A" w:rsidRDefault="00DC740A" w:rsidP="00544E18">
      <w:pPr>
        <w:pStyle w:val="ae"/>
        <w:rPr>
          <w:rFonts w:ascii="Times New Roman" w:hAnsi="Times New Roman" w:cs="Times New Roman"/>
          <w:color w:val="auto"/>
          <w:sz w:val="28"/>
          <w:szCs w:val="28"/>
        </w:rPr>
      </w:pPr>
      <w:r w:rsidRPr="00EB381A">
        <w:rPr>
          <w:rFonts w:ascii="Times New Roman" w:hAnsi="Times New Roman" w:cs="Times New Roman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F2939E" wp14:editId="4A160192">
                <wp:simplePos x="0" y="0"/>
                <wp:positionH relativeFrom="column">
                  <wp:posOffset>-960783</wp:posOffset>
                </wp:positionH>
                <wp:positionV relativeFrom="paragraph">
                  <wp:posOffset>260350</wp:posOffset>
                </wp:positionV>
                <wp:extent cx="6917635" cy="2965450"/>
                <wp:effectExtent l="0" t="0" r="0" b="6350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7635" cy="296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c"/>
                              <w:tblW w:w="9497" w:type="dxa"/>
                              <w:tblInd w:w="1384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126"/>
                              <w:gridCol w:w="2190"/>
                              <w:gridCol w:w="2583"/>
                              <w:gridCol w:w="2598"/>
                            </w:tblGrid>
                            <w:tr w:rsidR="00DC740A" w:rsidTr="00E92005">
                              <w:tc>
                                <w:tcPr>
                                  <w:tcW w:w="2126" w:type="dxa"/>
                                </w:tcPr>
                                <w:p w:rsidR="00DC740A" w:rsidRPr="00E025AE" w:rsidRDefault="00DC740A" w:rsidP="00544E1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0" w:name="_GoBack"/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Наименование продукта</w:t>
                                  </w:r>
                                </w:p>
                              </w:tc>
                              <w:tc>
                                <w:tcPr>
                                  <w:tcW w:w="2190" w:type="dxa"/>
                                </w:tcPr>
                                <w:p w:rsidR="00DC740A" w:rsidRPr="00E025AE" w:rsidRDefault="00DC740A" w:rsidP="00544E1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Количество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</w:tcPr>
                                <w:p w:rsidR="00DC740A" w:rsidRPr="00E025AE" w:rsidRDefault="00DC740A" w:rsidP="00544E1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Последовательность приготовления</w:t>
                                  </w:r>
                                </w:p>
                              </w:tc>
                              <w:tc>
                                <w:tcPr>
                                  <w:tcW w:w="2598" w:type="dxa"/>
                                </w:tcPr>
                                <w:p w:rsidR="00DC740A" w:rsidRPr="00E025AE" w:rsidRDefault="00DC740A" w:rsidP="00544E1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Посуда и инвентарь</w:t>
                                  </w:r>
                                </w:p>
                              </w:tc>
                            </w:tr>
                            <w:tr w:rsidR="00DC740A" w:rsidTr="00E92005">
                              <w:tc>
                                <w:tcPr>
                                  <w:tcW w:w="2126" w:type="dxa"/>
                                </w:tcPr>
                                <w:p w:rsidR="00DC740A" w:rsidRPr="00E025AE" w:rsidRDefault="00DC740A" w:rsidP="00544E1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90" w:type="dxa"/>
                                </w:tcPr>
                                <w:p w:rsidR="00DC740A" w:rsidRPr="00E025AE" w:rsidRDefault="00DC740A" w:rsidP="00544E1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</w:tcPr>
                                <w:p w:rsidR="00DC740A" w:rsidRPr="00E025AE" w:rsidRDefault="00DC740A" w:rsidP="00544E1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598" w:type="dxa"/>
                                </w:tcPr>
                                <w:p w:rsidR="00DC740A" w:rsidRPr="00E025AE" w:rsidRDefault="00DC740A" w:rsidP="00544E1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DC740A" w:rsidRPr="0065495D" w:rsidTr="00E92005">
                              <w:tc>
                                <w:tcPr>
                                  <w:tcW w:w="2126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Мука</w:t>
                                  </w:r>
                                </w:p>
                              </w:tc>
                              <w:tc>
                                <w:tcPr>
                                  <w:tcW w:w="2190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¾ стакана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Всыпать в емкость</w:t>
                                  </w:r>
                                </w:p>
                              </w:tc>
                              <w:tc>
                                <w:tcPr>
                                  <w:tcW w:w="2598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Миска, ложка, стакан</w:t>
                                  </w:r>
                                </w:p>
                              </w:tc>
                            </w:tr>
                            <w:tr w:rsidR="00DC740A" w:rsidRPr="0065495D" w:rsidTr="00E92005">
                              <w:tc>
                                <w:tcPr>
                                  <w:tcW w:w="2126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Яйцо</w:t>
                                  </w:r>
                                </w:p>
                              </w:tc>
                              <w:tc>
                                <w:tcPr>
                                  <w:tcW w:w="2190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Разбить в муку</w:t>
                                  </w:r>
                                </w:p>
                              </w:tc>
                              <w:tc>
                                <w:tcPr>
                                  <w:tcW w:w="2598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Нож</w:t>
                                  </w:r>
                                </w:p>
                              </w:tc>
                            </w:tr>
                            <w:tr w:rsidR="00DC740A" w:rsidRPr="0065495D" w:rsidTr="00E92005">
                              <w:tc>
                                <w:tcPr>
                                  <w:tcW w:w="2126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Сахар</w:t>
                                  </w:r>
                                </w:p>
                              </w:tc>
                              <w:tc>
                                <w:tcPr>
                                  <w:tcW w:w="2190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1 </w:t>
                                  </w:r>
                                  <w:proofErr w:type="spellStart"/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ст.</w:t>
                                  </w:r>
                                  <w:proofErr w:type="gramStart"/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proofErr w:type="spellEnd"/>
                                  <w:proofErr w:type="gramEnd"/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Всыпать в муку</w:t>
                                  </w:r>
                                </w:p>
                              </w:tc>
                              <w:tc>
                                <w:tcPr>
                                  <w:tcW w:w="2598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Столовая ложка</w:t>
                                  </w:r>
                                </w:p>
                              </w:tc>
                            </w:tr>
                            <w:tr w:rsidR="00DC740A" w:rsidRPr="0065495D" w:rsidTr="00E92005">
                              <w:tc>
                                <w:tcPr>
                                  <w:tcW w:w="2126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Соль</w:t>
                                  </w:r>
                                </w:p>
                              </w:tc>
                              <w:tc>
                                <w:tcPr>
                                  <w:tcW w:w="2190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На кончике ножа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Всыпать в муку</w:t>
                                  </w:r>
                                </w:p>
                              </w:tc>
                              <w:tc>
                                <w:tcPr>
                                  <w:tcW w:w="2598" w:type="dxa"/>
                                </w:tcPr>
                                <w:p w:rsidR="00DC740A" w:rsidRPr="00E025AE" w:rsidRDefault="00DC740A" w:rsidP="00E92005">
                                  <w:pPr>
                                    <w:ind w:right="317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Нож</w:t>
                                  </w:r>
                                </w:p>
                              </w:tc>
                            </w:tr>
                            <w:tr w:rsidR="00DC740A" w:rsidRPr="0065495D" w:rsidTr="00E92005">
                              <w:tc>
                                <w:tcPr>
                                  <w:tcW w:w="2126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Дрожжи сухие</w:t>
                                  </w:r>
                                </w:p>
                              </w:tc>
                              <w:tc>
                                <w:tcPr>
                                  <w:tcW w:w="2190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smartTag w:uri="urn:schemas-microsoft-com:office:smarttags" w:element="metricconverter">
                                    <w:smartTagPr>
                                      <w:attr w:name="ProductID" w:val="7 г"/>
                                    </w:smartTagPr>
                                    <w:r w:rsidRPr="00E025AE"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7 г</w:t>
                                    </w:r>
                                  </w:smartTag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Всыпать в муку</w:t>
                                  </w:r>
                                </w:p>
                              </w:tc>
                              <w:tc>
                                <w:tcPr>
                                  <w:tcW w:w="2598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Чайная ложка</w:t>
                                  </w:r>
                                </w:p>
                              </w:tc>
                            </w:tr>
                            <w:tr w:rsidR="00DC740A" w:rsidRPr="0065495D" w:rsidTr="00E92005">
                              <w:tc>
                                <w:tcPr>
                                  <w:tcW w:w="2126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Сливочное масло</w:t>
                                  </w:r>
                                </w:p>
                              </w:tc>
                              <w:tc>
                                <w:tcPr>
                                  <w:tcW w:w="2190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¼ пачки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Растопить на огне, влить в муку</w:t>
                                  </w:r>
                                </w:p>
                              </w:tc>
                              <w:tc>
                                <w:tcPr>
                                  <w:tcW w:w="2598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Огнеупорная миска</w:t>
                                  </w:r>
                                </w:p>
                              </w:tc>
                            </w:tr>
                            <w:tr w:rsidR="00DC740A" w:rsidRPr="0065495D" w:rsidTr="00E92005">
                              <w:tc>
                                <w:tcPr>
                                  <w:tcW w:w="2126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Молоко</w:t>
                                  </w:r>
                                </w:p>
                              </w:tc>
                              <w:tc>
                                <w:tcPr>
                                  <w:tcW w:w="2190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¾ стакана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Слегка подогреть на огне, влить в муку</w:t>
                                  </w:r>
                                </w:p>
                              </w:tc>
                              <w:tc>
                                <w:tcPr>
                                  <w:tcW w:w="2598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Огнеупорная миска</w:t>
                                  </w:r>
                                </w:p>
                              </w:tc>
                            </w:tr>
                            <w:tr w:rsidR="00DC740A" w:rsidRPr="0065495D" w:rsidTr="00E92005">
                              <w:tc>
                                <w:tcPr>
                                  <w:tcW w:w="2126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0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83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Тесто тщательно вымесить.</w:t>
                                  </w:r>
                                </w:p>
                              </w:tc>
                              <w:tc>
                                <w:tcPr>
                                  <w:tcW w:w="2598" w:type="dxa"/>
                                </w:tcPr>
                                <w:p w:rsidR="00DC740A" w:rsidRPr="00E025AE" w:rsidRDefault="00DC740A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025A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Венчик для вымешивания теста</w:t>
                                  </w:r>
                                </w:p>
                              </w:tc>
                            </w:tr>
                          </w:tbl>
                          <w:p w:rsidR="00DC740A" w:rsidRDefault="00DC740A" w:rsidP="00DC740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</w:pPr>
                          </w:p>
                          <w:p w:rsidR="00DC740A" w:rsidRDefault="00DC740A" w:rsidP="00DC740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</w:pPr>
                          </w:p>
                          <w:bookmarkEnd w:id="0"/>
                          <w:p w:rsidR="00DC740A" w:rsidRPr="0065495D" w:rsidRDefault="00DC740A" w:rsidP="00DC740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6" o:spid="_x0000_s1041" type="#_x0000_t202" style="position:absolute;margin-left:-75.65pt;margin-top:20.5pt;width:544.7pt;height:23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" filled="f" stroked="f">
                <v:textbox>
                  <w:txbxContent>
                    <w:tbl>
                      <w:tblPr>
                        <w:tblStyle w:val="ac"/>
                        <w:tblW w:w="9497" w:type="dxa"/>
                        <w:tblInd w:w="1384" w:type="dxa"/>
                        <w:tblLook w:val="01E0" w:firstRow="1" w:lastRow="1" w:firstColumn="1" w:lastColumn="1" w:noHBand="0" w:noVBand="0"/>
                      </w:tblPr>
                      <w:tblGrid>
                        <w:gridCol w:w="2126"/>
                        <w:gridCol w:w="2190"/>
                        <w:gridCol w:w="2583"/>
                        <w:gridCol w:w="2598"/>
                      </w:tblGrid>
                      <w:tr w:rsidR="00DC740A" w:rsidTr="00E92005">
                        <w:tc>
                          <w:tcPr>
                            <w:tcW w:w="2126" w:type="dxa"/>
                          </w:tcPr>
                          <w:p w:rsidR="00DC740A" w:rsidRPr="00E025AE" w:rsidRDefault="00DC740A" w:rsidP="00544E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bookmarkStart w:id="1" w:name="_GoBack"/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Наименование продукта</w:t>
                            </w:r>
                          </w:p>
                        </w:tc>
                        <w:tc>
                          <w:tcPr>
                            <w:tcW w:w="2190" w:type="dxa"/>
                          </w:tcPr>
                          <w:p w:rsidR="00DC740A" w:rsidRPr="00E025AE" w:rsidRDefault="00DC740A" w:rsidP="00544E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Количество</w:t>
                            </w:r>
                          </w:p>
                        </w:tc>
                        <w:tc>
                          <w:tcPr>
                            <w:tcW w:w="2583" w:type="dxa"/>
                          </w:tcPr>
                          <w:p w:rsidR="00DC740A" w:rsidRPr="00E025AE" w:rsidRDefault="00DC740A" w:rsidP="00544E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Последовательность приготовления</w:t>
                            </w:r>
                          </w:p>
                        </w:tc>
                        <w:tc>
                          <w:tcPr>
                            <w:tcW w:w="2598" w:type="dxa"/>
                          </w:tcPr>
                          <w:p w:rsidR="00DC740A" w:rsidRPr="00E025AE" w:rsidRDefault="00DC740A" w:rsidP="00544E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Посуда и инвентарь</w:t>
                            </w:r>
                          </w:p>
                        </w:tc>
                      </w:tr>
                      <w:tr w:rsidR="00DC740A" w:rsidTr="00E92005">
                        <w:tc>
                          <w:tcPr>
                            <w:tcW w:w="2126" w:type="dxa"/>
                          </w:tcPr>
                          <w:p w:rsidR="00DC740A" w:rsidRPr="00E025AE" w:rsidRDefault="00DC740A" w:rsidP="00544E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90" w:type="dxa"/>
                          </w:tcPr>
                          <w:p w:rsidR="00DC740A" w:rsidRPr="00E025AE" w:rsidRDefault="00DC740A" w:rsidP="00544E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583" w:type="dxa"/>
                          </w:tcPr>
                          <w:p w:rsidR="00DC740A" w:rsidRPr="00E025AE" w:rsidRDefault="00DC740A" w:rsidP="00544E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598" w:type="dxa"/>
                          </w:tcPr>
                          <w:p w:rsidR="00DC740A" w:rsidRPr="00E025AE" w:rsidRDefault="00DC740A" w:rsidP="00544E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</w:tr>
                      <w:tr w:rsidR="00DC740A" w:rsidRPr="0065495D" w:rsidTr="00E92005">
                        <w:tc>
                          <w:tcPr>
                            <w:tcW w:w="2126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Мука</w:t>
                            </w:r>
                          </w:p>
                        </w:tc>
                        <w:tc>
                          <w:tcPr>
                            <w:tcW w:w="2190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¾ стакана</w:t>
                            </w:r>
                          </w:p>
                        </w:tc>
                        <w:tc>
                          <w:tcPr>
                            <w:tcW w:w="2583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Всыпать в емкость</w:t>
                            </w:r>
                          </w:p>
                        </w:tc>
                        <w:tc>
                          <w:tcPr>
                            <w:tcW w:w="2598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Миска, ложка, стакан</w:t>
                            </w:r>
                          </w:p>
                        </w:tc>
                      </w:tr>
                      <w:tr w:rsidR="00DC740A" w:rsidRPr="0065495D" w:rsidTr="00E92005">
                        <w:tc>
                          <w:tcPr>
                            <w:tcW w:w="2126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Яйцо</w:t>
                            </w:r>
                          </w:p>
                        </w:tc>
                        <w:tc>
                          <w:tcPr>
                            <w:tcW w:w="2190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583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Разбить в муку</w:t>
                            </w:r>
                          </w:p>
                        </w:tc>
                        <w:tc>
                          <w:tcPr>
                            <w:tcW w:w="2598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Нож</w:t>
                            </w:r>
                          </w:p>
                        </w:tc>
                      </w:tr>
                      <w:tr w:rsidR="00DC740A" w:rsidRPr="0065495D" w:rsidTr="00E92005">
                        <w:tc>
                          <w:tcPr>
                            <w:tcW w:w="2126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Сахар</w:t>
                            </w:r>
                          </w:p>
                        </w:tc>
                        <w:tc>
                          <w:tcPr>
                            <w:tcW w:w="2190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 </w:t>
                            </w:r>
                            <w:proofErr w:type="spellStart"/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ст.</w:t>
                            </w:r>
                            <w:proofErr w:type="gramStart"/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</w:t>
                            </w:r>
                            <w:proofErr w:type="spellEnd"/>
                            <w:proofErr w:type="gramEnd"/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583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Всыпать в муку</w:t>
                            </w:r>
                          </w:p>
                        </w:tc>
                        <w:tc>
                          <w:tcPr>
                            <w:tcW w:w="2598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Столовая ложка</w:t>
                            </w:r>
                          </w:p>
                        </w:tc>
                      </w:tr>
                      <w:tr w:rsidR="00DC740A" w:rsidRPr="0065495D" w:rsidTr="00E92005">
                        <w:tc>
                          <w:tcPr>
                            <w:tcW w:w="2126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Соль</w:t>
                            </w:r>
                          </w:p>
                        </w:tc>
                        <w:tc>
                          <w:tcPr>
                            <w:tcW w:w="2190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 кончике ножа</w:t>
                            </w:r>
                          </w:p>
                        </w:tc>
                        <w:tc>
                          <w:tcPr>
                            <w:tcW w:w="2583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Всыпать в муку</w:t>
                            </w:r>
                          </w:p>
                        </w:tc>
                        <w:tc>
                          <w:tcPr>
                            <w:tcW w:w="2598" w:type="dxa"/>
                          </w:tcPr>
                          <w:p w:rsidR="00DC740A" w:rsidRPr="00E025AE" w:rsidRDefault="00DC740A" w:rsidP="00E92005">
                            <w:pPr>
                              <w:ind w:right="317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Нож</w:t>
                            </w:r>
                          </w:p>
                        </w:tc>
                      </w:tr>
                      <w:tr w:rsidR="00DC740A" w:rsidRPr="0065495D" w:rsidTr="00E92005">
                        <w:tc>
                          <w:tcPr>
                            <w:tcW w:w="2126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Дрожжи сухие</w:t>
                            </w:r>
                          </w:p>
                        </w:tc>
                        <w:tc>
                          <w:tcPr>
                            <w:tcW w:w="2190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7 г"/>
                              </w:smartTagPr>
                              <w:r w:rsidRPr="00E025A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7 г</w:t>
                              </w:r>
                            </w:smartTag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583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Всыпать в муку</w:t>
                            </w:r>
                          </w:p>
                        </w:tc>
                        <w:tc>
                          <w:tcPr>
                            <w:tcW w:w="2598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Чайная ложка</w:t>
                            </w:r>
                          </w:p>
                        </w:tc>
                      </w:tr>
                      <w:tr w:rsidR="00DC740A" w:rsidRPr="0065495D" w:rsidTr="00E92005">
                        <w:tc>
                          <w:tcPr>
                            <w:tcW w:w="2126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Сливочное масло</w:t>
                            </w:r>
                          </w:p>
                        </w:tc>
                        <w:tc>
                          <w:tcPr>
                            <w:tcW w:w="2190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¼ пачки</w:t>
                            </w:r>
                          </w:p>
                        </w:tc>
                        <w:tc>
                          <w:tcPr>
                            <w:tcW w:w="2583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Растопить на огне, влить в муку</w:t>
                            </w:r>
                          </w:p>
                        </w:tc>
                        <w:tc>
                          <w:tcPr>
                            <w:tcW w:w="2598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Огнеупорная миска</w:t>
                            </w:r>
                          </w:p>
                        </w:tc>
                      </w:tr>
                      <w:tr w:rsidR="00DC740A" w:rsidRPr="0065495D" w:rsidTr="00E92005">
                        <w:tc>
                          <w:tcPr>
                            <w:tcW w:w="2126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Молоко</w:t>
                            </w:r>
                          </w:p>
                        </w:tc>
                        <w:tc>
                          <w:tcPr>
                            <w:tcW w:w="2190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¾ стакана</w:t>
                            </w:r>
                          </w:p>
                        </w:tc>
                        <w:tc>
                          <w:tcPr>
                            <w:tcW w:w="2583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Слегка подогреть на огне, влить в муку</w:t>
                            </w:r>
                          </w:p>
                        </w:tc>
                        <w:tc>
                          <w:tcPr>
                            <w:tcW w:w="2598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Огнеупорная миска</w:t>
                            </w:r>
                          </w:p>
                        </w:tc>
                      </w:tr>
                      <w:tr w:rsidR="00DC740A" w:rsidRPr="0065495D" w:rsidTr="00E92005">
                        <w:tc>
                          <w:tcPr>
                            <w:tcW w:w="2126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90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83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Тесто тщательно вымесить.</w:t>
                            </w:r>
                          </w:p>
                        </w:tc>
                        <w:tc>
                          <w:tcPr>
                            <w:tcW w:w="2598" w:type="dxa"/>
                          </w:tcPr>
                          <w:p w:rsidR="00DC740A" w:rsidRPr="00E025AE" w:rsidRDefault="00DC740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25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Венчик для вымешивания теста</w:t>
                            </w:r>
                          </w:p>
                        </w:tc>
                      </w:tr>
                    </w:tbl>
                    <w:p w:rsidR="00DC740A" w:rsidRDefault="00DC740A" w:rsidP="00DC740A">
                      <w:pPr>
                        <w:rPr>
                          <w:rFonts w:ascii="Times New Roman" w:eastAsia="Times New Roman" w:hAnsi="Times New Roman" w:cs="Times New Roman"/>
                          <w:sz w:val="24"/>
                        </w:rPr>
                      </w:pPr>
                    </w:p>
                    <w:p w:rsidR="00DC740A" w:rsidRDefault="00DC740A" w:rsidP="00DC740A">
                      <w:pPr>
                        <w:rPr>
                          <w:rFonts w:ascii="Times New Roman" w:eastAsia="Times New Roman" w:hAnsi="Times New Roman" w:cs="Times New Roman"/>
                          <w:sz w:val="24"/>
                        </w:rPr>
                      </w:pPr>
                    </w:p>
                    <w:bookmarkEnd w:id="1"/>
                    <w:p w:rsidR="00DC740A" w:rsidRPr="0065495D" w:rsidRDefault="00DC740A" w:rsidP="00DC740A">
                      <w:pPr>
                        <w:rPr>
                          <w:rFonts w:ascii="Times New Roman" w:eastAsia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4E18" w:rsidRPr="00EB381A">
        <w:rPr>
          <w:rFonts w:ascii="Times New Roman" w:hAnsi="Times New Roman" w:cs="Times New Roman"/>
          <w:color w:val="auto"/>
          <w:sz w:val="28"/>
          <w:szCs w:val="28"/>
        </w:rPr>
        <w:t xml:space="preserve">Технологическая карта. </w:t>
      </w:r>
      <w:r w:rsidR="00E025AE" w:rsidRPr="00EB381A">
        <w:rPr>
          <w:rFonts w:ascii="Times New Roman" w:hAnsi="Times New Roman" w:cs="Times New Roman"/>
          <w:color w:val="auto"/>
          <w:sz w:val="28"/>
          <w:szCs w:val="28"/>
        </w:rPr>
        <w:t xml:space="preserve">Выпечка </w:t>
      </w:r>
      <w:r w:rsidR="00544E18" w:rsidRPr="00EB381A">
        <w:rPr>
          <w:rFonts w:ascii="Times New Roman" w:hAnsi="Times New Roman" w:cs="Times New Roman"/>
          <w:color w:val="auto"/>
          <w:sz w:val="28"/>
          <w:szCs w:val="28"/>
        </w:rPr>
        <w:t>«Жаворонки».</w:t>
      </w:r>
    </w:p>
    <w:p w:rsidR="00544E18" w:rsidRPr="00EB381A" w:rsidRDefault="00544E18" w:rsidP="00544E18"/>
    <w:p w:rsidR="00544E18" w:rsidRPr="00EB381A" w:rsidRDefault="00544E18" w:rsidP="00544E18"/>
    <w:p w:rsidR="00544E18" w:rsidRPr="00EB381A" w:rsidRDefault="00544E18" w:rsidP="00544E18"/>
    <w:p w:rsidR="00544E18" w:rsidRPr="00EB381A" w:rsidRDefault="00544E18" w:rsidP="00544E18"/>
    <w:p w:rsidR="00544E18" w:rsidRPr="00EB381A" w:rsidRDefault="00544E18" w:rsidP="00544E18"/>
    <w:p w:rsidR="00544E18" w:rsidRPr="00EB381A" w:rsidRDefault="00544E18" w:rsidP="00544E18"/>
    <w:p w:rsidR="00544E18" w:rsidRPr="00EB381A" w:rsidRDefault="00544E18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E18" w:rsidRPr="00EB381A" w:rsidRDefault="00544E18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E18" w:rsidRPr="00EB381A" w:rsidRDefault="00544E18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40A" w:rsidRPr="00EB381A" w:rsidRDefault="00DC740A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2A4" w:rsidRPr="00EB381A" w:rsidRDefault="008A7F5C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Разделка (тесто развешивается, режется на куски, которые скатываются в виде шариков).</w:t>
      </w:r>
    </w:p>
    <w:p w:rsidR="00C432A4" w:rsidRPr="00EB381A" w:rsidRDefault="008A7F5C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Первичная</w:t>
      </w:r>
      <w:proofErr w:type="gramEnd"/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расстойка</w:t>
      </w:r>
      <w:proofErr w:type="spellEnd"/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(5-6 минут)</w:t>
      </w:r>
    </w:p>
    <w:p w:rsidR="00C432A4" w:rsidRPr="00EB381A" w:rsidRDefault="008A7F5C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Формовка изделий (придается форма).</w:t>
      </w:r>
    </w:p>
    <w:p w:rsidR="00C432A4" w:rsidRPr="00EB381A" w:rsidRDefault="008A7F5C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Вторичная</w:t>
      </w:r>
      <w:proofErr w:type="gramEnd"/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расстойка</w:t>
      </w:r>
      <w:proofErr w:type="spellEnd"/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выпечных листах (20 минут).</w:t>
      </w:r>
    </w:p>
    <w:p w:rsidR="00C432A4" w:rsidRPr="00EB381A" w:rsidRDefault="008A7F5C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Отделка поверхности.</w:t>
      </w:r>
    </w:p>
    <w:p w:rsidR="00C432A4" w:rsidRPr="00EB381A" w:rsidRDefault="008A7F5C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Выпечка (230</w:t>
      </w:r>
      <w:proofErr w:type="gramStart"/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°С</w:t>
      </w:r>
      <w:proofErr w:type="gramEnd"/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04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r w:rsidR="0077204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минут).</w:t>
      </w:r>
    </w:p>
    <w:p w:rsidR="00C432A4" w:rsidRPr="00EB381A" w:rsidRDefault="008A7F5C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432A4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Охлаждение.</w:t>
      </w:r>
    </w:p>
    <w:p w:rsidR="00565135" w:rsidRPr="00EB381A" w:rsidRDefault="00565135" w:rsidP="0056513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EB381A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EB381A">
        <w:rPr>
          <w:rFonts w:ascii="Times New Roman" w:hAnsi="Times New Roman" w:cs="Times New Roman"/>
          <w:sz w:val="28"/>
          <w:szCs w:val="28"/>
        </w:rPr>
        <w:t xml:space="preserve"> осуществляют взаимоконтроль, помогают друг другу.</w:t>
      </w:r>
    </w:p>
    <w:p w:rsidR="00565135" w:rsidRPr="00EB381A" w:rsidRDefault="00565135" w:rsidP="00565135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hAnsi="Times New Roman" w:cs="Times New Roman"/>
          <w:sz w:val="28"/>
          <w:szCs w:val="28"/>
        </w:rPr>
        <w:t>Учитель контролирует правильностью выполнения работы и соблюдение правил безопасного труда, в случае необходимости – дает индивидуальный инструктаж.</w:t>
      </w: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0BE0" w:rsidRPr="00EB381A" w:rsidRDefault="00B50BE0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549" w:rsidRPr="00EB381A" w:rsidRDefault="006926C8" w:rsidP="00CF7E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Заключительная часть.</w:t>
      </w:r>
      <w:r w:rsidR="006F3549" w:rsidRPr="00EB38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6C8" w:rsidRPr="00EB381A" w:rsidRDefault="006F3549" w:rsidP="00CF7E9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81A">
        <w:rPr>
          <w:rFonts w:ascii="Times New Roman" w:hAnsi="Times New Roman" w:cs="Times New Roman"/>
          <w:sz w:val="28"/>
          <w:szCs w:val="28"/>
        </w:rPr>
        <w:t>Окончание приготовления выпечки и начало дегустации</w:t>
      </w:r>
      <w:r w:rsidR="00544E18" w:rsidRPr="00EB381A">
        <w:rPr>
          <w:rFonts w:ascii="Times New Roman" w:hAnsi="Times New Roman" w:cs="Times New Roman"/>
          <w:sz w:val="28"/>
          <w:szCs w:val="28"/>
        </w:rPr>
        <w:t>.</w:t>
      </w:r>
    </w:p>
    <w:p w:rsidR="00B50BE0" w:rsidRPr="00EB381A" w:rsidRDefault="00B50BE0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E6B" w:rsidRPr="00EB381A" w:rsidRDefault="00BC0709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жаворонки готовы</w:t>
      </w:r>
      <w:r w:rsidR="00D10E6B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Посмотрите, какие красивые птички у нас получились! Давайте воз</w:t>
      </w:r>
      <w:r w:rsidR="006F3549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D10E6B"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 жаворонка и поставим его себе на ладошку. Будем весну закликать, друзей и родных угощать:</w:t>
      </w:r>
    </w:p>
    <w:p w:rsidR="00B50BE0" w:rsidRPr="00EB381A" w:rsidRDefault="00B50BE0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Жив-</w:t>
      </w:r>
      <w:proofErr w:type="spellStart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живоронок</w:t>
      </w:r>
      <w:proofErr w:type="spellEnd"/>
    </w:p>
    <w:p w:rsidR="00B50BE0" w:rsidRPr="00EB381A" w:rsidRDefault="00B50BE0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полю летает,</w:t>
      </w:r>
    </w:p>
    <w:p w:rsidR="00B50BE0" w:rsidRPr="00EB381A" w:rsidRDefault="00B50BE0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Зернышки сбирает,</w:t>
      </w:r>
    </w:p>
    <w:p w:rsidR="00B50BE0" w:rsidRPr="00EB381A" w:rsidRDefault="00B50BE0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Весну закликает!</w:t>
      </w:r>
    </w:p>
    <w:p w:rsidR="00B50BE0" w:rsidRPr="00EB381A" w:rsidRDefault="00B50BE0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BE0" w:rsidRPr="00EB381A" w:rsidRDefault="00B50BE0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Уж ты пташечка, ты залетная!</w:t>
      </w:r>
    </w:p>
    <w:p w:rsidR="00B50BE0" w:rsidRPr="00EB381A" w:rsidRDefault="00B50BE0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слетай за сине море,</w:t>
      </w:r>
    </w:p>
    <w:p w:rsidR="00B50BE0" w:rsidRPr="00EB381A" w:rsidRDefault="00B50BE0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возьми ключи весенние,</w:t>
      </w:r>
    </w:p>
    <w:p w:rsidR="00B50BE0" w:rsidRPr="00EB381A" w:rsidRDefault="00B50BE0" w:rsidP="00CF7E9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Возьми зиму, отомкни лето!</w:t>
      </w:r>
    </w:p>
    <w:p w:rsidR="00B50BE0" w:rsidRPr="00EB381A" w:rsidRDefault="00B50BE0" w:rsidP="00CF7E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709" w:rsidRPr="00EB381A" w:rsidRDefault="00BC0709" w:rsidP="00CF7E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Жаворонки прилетите,</w:t>
      </w: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Студёну</w:t>
      </w:r>
      <w:proofErr w:type="spellEnd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зиму унесите,</w:t>
      </w: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Тёплу</w:t>
      </w:r>
      <w:proofErr w:type="spellEnd"/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весну принесите:</w:t>
      </w: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Зима нам надоела,</w:t>
      </w: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Весь хлеб у нас поела. </w:t>
      </w:r>
    </w:p>
    <w:p w:rsidR="00D10E6B" w:rsidRPr="00EB381A" w:rsidRDefault="00D10E6B" w:rsidP="00CF7E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Звучит музыка «пение жаворонка»</w:t>
      </w:r>
    </w:p>
    <w:p w:rsidR="00B50BE0" w:rsidRPr="00EB381A" w:rsidRDefault="00B50BE0" w:rsidP="00CF7E9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DC8" w:rsidRPr="00EB381A" w:rsidRDefault="00B50BE0" w:rsidP="00CF7E9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8643C1" w:rsidRPr="00EB3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85DC8" w:rsidRPr="00EB3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Домашнее задание.</w:t>
      </w:r>
    </w:p>
    <w:p w:rsidR="00B85DC8" w:rsidRPr="00EB381A" w:rsidRDefault="00B85DC8" w:rsidP="00CF7E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Красочно оформить в альбоме рецепт фирменных семейных пирогов.</w:t>
      </w:r>
    </w:p>
    <w:p w:rsidR="00B50BE0" w:rsidRPr="00EB381A" w:rsidRDefault="00B50BE0" w:rsidP="00CF7E9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F3549" w:rsidRPr="00EB381A" w:rsidRDefault="00B50BE0" w:rsidP="00CF7E9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B381A">
        <w:rPr>
          <w:rFonts w:ascii="Times New Roman" w:hAnsi="Times New Roman" w:cs="Times New Roman"/>
          <w:b/>
          <w:sz w:val="28"/>
          <w:szCs w:val="28"/>
        </w:rPr>
        <w:t>7.</w:t>
      </w:r>
      <w:r w:rsidR="008643C1" w:rsidRPr="00EB38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3549" w:rsidRPr="00EB381A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B85DC8" w:rsidRPr="00EB381A" w:rsidRDefault="006F3549" w:rsidP="00CF7E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t xml:space="preserve">Какую цель вы поставили перед собой на уроке? Достигнута ли цель урока? </w:t>
      </w:r>
    </w:p>
    <w:p w:rsidR="008643C1" w:rsidRPr="00EB381A" w:rsidRDefault="007278C3" w:rsidP="00CF7E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381A">
        <w:rPr>
          <w:rFonts w:ascii="Times New Roman" w:hAnsi="Times New Roman" w:cs="Times New Roman"/>
          <w:sz w:val="28"/>
          <w:szCs w:val="28"/>
        </w:rPr>
        <w:lastRenderedPageBreak/>
        <w:t xml:space="preserve">А сейчас я хотела бы узнать ваше отношение к сегодняшнему уроку, на столах у вас находятся смайлики и карточка к ним, прошу вас разместить на доске тот смайлик, который ближе вам по итогам урока. </w:t>
      </w:r>
    </w:p>
    <w:p w:rsidR="00772044" w:rsidRPr="00EB381A" w:rsidRDefault="007278C3" w:rsidP="00CF7E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81A">
        <w:rPr>
          <w:rFonts w:ascii="Times New Roman" w:hAnsi="Times New Roman" w:cs="Times New Roman"/>
          <w:sz w:val="28"/>
          <w:szCs w:val="28"/>
        </w:rPr>
        <w:t>Спасибо за ваш выбор.</w:t>
      </w:r>
    </w:p>
    <w:p w:rsidR="00772044" w:rsidRPr="00EB381A" w:rsidRDefault="00772044" w:rsidP="00CF7E9B">
      <w:pPr>
        <w:rPr>
          <w:rStyle w:val="ad"/>
        </w:rPr>
      </w:pPr>
    </w:p>
    <w:p w:rsidR="00772044" w:rsidRPr="00EB381A" w:rsidRDefault="00772044" w:rsidP="00BC070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044" w:rsidRPr="00EB381A" w:rsidRDefault="00772044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b/>
          <w:sz w:val="28"/>
        </w:rPr>
      </w:pPr>
    </w:p>
    <w:p w:rsidR="00E025AE" w:rsidRPr="00EB381A" w:rsidRDefault="00E025AE" w:rsidP="00BC070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044" w:rsidRPr="00EB381A" w:rsidRDefault="00772044" w:rsidP="00BC0709">
      <w:pPr>
        <w:spacing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6926C8" w:rsidRPr="00EB381A" w:rsidRDefault="006926C8" w:rsidP="00C432A4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:rsidR="008643C1" w:rsidRPr="00EB381A" w:rsidRDefault="008643C1" w:rsidP="00C432A4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:rsidR="008643C1" w:rsidRPr="00EB381A" w:rsidRDefault="008643C1" w:rsidP="00C432A4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:rsidR="008643C1" w:rsidRPr="00EB381A" w:rsidRDefault="008643C1" w:rsidP="00C432A4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8643C1" w:rsidRPr="00EB3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7B5" w:rsidRDefault="00EB17B5" w:rsidP="009976A7">
      <w:pPr>
        <w:spacing w:after="0" w:line="240" w:lineRule="auto"/>
      </w:pPr>
      <w:r>
        <w:separator/>
      </w:r>
    </w:p>
  </w:endnote>
  <w:endnote w:type="continuationSeparator" w:id="0">
    <w:p w:rsidR="00EB17B5" w:rsidRDefault="00EB17B5" w:rsidP="00997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7B5" w:rsidRDefault="00EB17B5" w:rsidP="009976A7">
      <w:pPr>
        <w:spacing w:after="0" w:line="240" w:lineRule="auto"/>
      </w:pPr>
      <w:r>
        <w:separator/>
      </w:r>
    </w:p>
  </w:footnote>
  <w:footnote w:type="continuationSeparator" w:id="0">
    <w:p w:rsidR="00EB17B5" w:rsidRDefault="00EB17B5" w:rsidP="00997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012FB"/>
    <w:multiLevelType w:val="hybridMultilevel"/>
    <w:tmpl w:val="917CE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E86792"/>
    <w:multiLevelType w:val="hybridMultilevel"/>
    <w:tmpl w:val="34BEA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03628"/>
    <w:multiLevelType w:val="hybridMultilevel"/>
    <w:tmpl w:val="D0166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27A60"/>
    <w:multiLevelType w:val="hybridMultilevel"/>
    <w:tmpl w:val="EC2A8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EA4CE5"/>
    <w:multiLevelType w:val="hybridMultilevel"/>
    <w:tmpl w:val="75001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A4485"/>
    <w:multiLevelType w:val="hybridMultilevel"/>
    <w:tmpl w:val="479EC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B2E99"/>
    <w:multiLevelType w:val="hybridMultilevel"/>
    <w:tmpl w:val="BF2EC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9E31D1"/>
    <w:multiLevelType w:val="hybridMultilevel"/>
    <w:tmpl w:val="A894A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8C018A"/>
    <w:multiLevelType w:val="multilevel"/>
    <w:tmpl w:val="8C66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040473"/>
    <w:multiLevelType w:val="hybridMultilevel"/>
    <w:tmpl w:val="B406F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245D56"/>
    <w:multiLevelType w:val="multilevel"/>
    <w:tmpl w:val="D1506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244DA2"/>
    <w:multiLevelType w:val="hybridMultilevel"/>
    <w:tmpl w:val="173CA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3849D0"/>
    <w:multiLevelType w:val="hybridMultilevel"/>
    <w:tmpl w:val="F41EB1DE"/>
    <w:lvl w:ilvl="0" w:tplc="166477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8436E1"/>
    <w:multiLevelType w:val="hybridMultilevel"/>
    <w:tmpl w:val="18749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E322F5"/>
    <w:multiLevelType w:val="hybridMultilevel"/>
    <w:tmpl w:val="6FC0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A83415"/>
    <w:multiLevelType w:val="hybridMultilevel"/>
    <w:tmpl w:val="CD56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1D4F82"/>
    <w:multiLevelType w:val="hybridMultilevel"/>
    <w:tmpl w:val="EDCAF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397459"/>
    <w:multiLevelType w:val="hybridMultilevel"/>
    <w:tmpl w:val="832CA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275849"/>
    <w:multiLevelType w:val="multilevel"/>
    <w:tmpl w:val="6D5CC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17"/>
  </w:num>
  <w:num w:numId="5">
    <w:abstractNumId w:val="18"/>
  </w:num>
  <w:num w:numId="6">
    <w:abstractNumId w:val="8"/>
  </w:num>
  <w:num w:numId="7">
    <w:abstractNumId w:val="0"/>
  </w:num>
  <w:num w:numId="8">
    <w:abstractNumId w:val="4"/>
  </w:num>
  <w:num w:numId="9">
    <w:abstractNumId w:val="16"/>
  </w:num>
  <w:num w:numId="10">
    <w:abstractNumId w:val="5"/>
  </w:num>
  <w:num w:numId="11">
    <w:abstractNumId w:val="1"/>
  </w:num>
  <w:num w:numId="12">
    <w:abstractNumId w:val="2"/>
  </w:num>
  <w:num w:numId="13">
    <w:abstractNumId w:val="13"/>
  </w:num>
  <w:num w:numId="14">
    <w:abstractNumId w:val="6"/>
  </w:num>
  <w:num w:numId="15">
    <w:abstractNumId w:val="7"/>
  </w:num>
  <w:num w:numId="16">
    <w:abstractNumId w:val="9"/>
  </w:num>
  <w:num w:numId="17">
    <w:abstractNumId w:val="12"/>
  </w:num>
  <w:num w:numId="18">
    <w:abstractNumId w:val="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BE"/>
    <w:rsid w:val="00020BBE"/>
    <w:rsid w:val="00071241"/>
    <w:rsid w:val="00075006"/>
    <w:rsid w:val="000F0DD6"/>
    <w:rsid w:val="001375B9"/>
    <w:rsid w:val="0016192A"/>
    <w:rsid w:val="00226D70"/>
    <w:rsid w:val="00266AE3"/>
    <w:rsid w:val="002D22ED"/>
    <w:rsid w:val="002D7EBF"/>
    <w:rsid w:val="002E1EC9"/>
    <w:rsid w:val="00321AA4"/>
    <w:rsid w:val="00344073"/>
    <w:rsid w:val="003E6636"/>
    <w:rsid w:val="003F7F0F"/>
    <w:rsid w:val="00417906"/>
    <w:rsid w:val="004B44B0"/>
    <w:rsid w:val="00536F6F"/>
    <w:rsid w:val="00544E18"/>
    <w:rsid w:val="00565135"/>
    <w:rsid w:val="00586700"/>
    <w:rsid w:val="005A132D"/>
    <w:rsid w:val="005B1E13"/>
    <w:rsid w:val="005C7E40"/>
    <w:rsid w:val="0065632F"/>
    <w:rsid w:val="00657248"/>
    <w:rsid w:val="00667223"/>
    <w:rsid w:val="00673BA4"/>
    <w:rsid w:val="006926C8"/>
    <w:rsid w:val="006F3549"/>
    <w:rsid w:val="00713096"/>
    <w:rsid w:val="007278C3"/>
    <w:rsid w:val="007278CA"/>
    <w:rsid w:val="00772044"/>
    <w:rsid w:val="00775DBB"/>
    <w:rsid w:val="00785D06"/>
    <w:rsid w:val="0079504F"/>
    <w:rsid w:val="00804B4E"/>
    <w:rsid w:val="00815D07"/>
    <w:rsid w:val="008643C1"/>
    <w:rsid w:val="008A7F5C"/>
    <w:rsid w:val="008F4C68"/>
    <w:rsid w:val="009976A7"/>
    <w:rsid w:val="009B462F"/>
    <w:rsid w:val="009F23D1"/>
    <w:rsid w:val="00A55DBB"/>
    <w:rsid w:val="00AE6441"/>
    <w:rsid w:val="00B221B5"/>
    <w:rsid w:val="00B50BE0"/>
    <w:rsid w:val="00B85DC8"/>
    <w:rsid w:val="00B91FC8"/>
    <w:rsid w:val="00BC0709"/>
    <w:rsid w:val="00C432A4"/>
    <w:rsid w:val="00CB4515"/>
    <w:rsid w:val="00CD0848"/>
    <w:rsid w:val="00CE4F4E"/>
    <w:rsid w:val="00CF7E9B"/>
    <w:rsid w:val="00D10E6B"/>
    <w:rsid w:val="00D37DCA"/>
    <w:rsid w:val="00D44A6B"/>
    <w:rsid w:val="00D77090"/>
    <w:rsid w:val="00DC29E8"/>
    <w:rsid w:val="00DC740A"/>
    <w:rsid w:val="00DF560F"/>
    <w:rsid w:val="00E025AE"/>
    <w:rsid w:val="00E92005"/>
    <w:rsid w:val="00EB134B"/>
    <w:rsid w:val="00EB17B5"/>
    <w:rsid w:val="00EB381A"/>
    <w:rsid w:val="00F059CA"/>
    <w:rsid w:val="00FC3C6D"/>
    <w:rsid w:val="00FE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46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6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86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70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67223"/>
    <w:pPr>
      <w:ind w:left="720"/>
      <w:contextualSpacing/>
    </w:pPr>
  </w:style>
  <w:style w:type="paragraph" w:styleId="a7">
    <w:name w:val="No Spacing"/>
    <w:uiPriority w:val="1"/>
    <w:qFormat/>
    <w:rsid w:val="0041790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997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76A7"/>
  </w:style>
  <w:style w:type="paragraph" w:styleId="aa">
    <w:name w:val="footer"/>
    <w:basedOn w:val="a"/>
    <w:link w:val="ab"/>
    <w:uiPriority w:val="99"/>
    <w:unhideWhenUsed/>
    <w:rsid w:val="00997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76A7"/>
  </w:style>
  <w:style w:type="table" w:styleId="ac">
    <w:name w:val="Table Grid"/>
    <w:basedOn w:val="a1"/>
    <w:rsid w:val="00785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Book Title"/>
    <w:basedOn w:val="a0"/>
    <w:uiPriority w:val="33"/>
    <w:qFormat/>
    <w:rsid w:val="007278C3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9B46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itle"/>
    <w:basedOn w:val="a"/>
    <w:next w:val="a"/>
    <w:link w:val="af"/>
    <w:uiPriority w:val="10"/>
    <w:qFormat/>
    <w:rsid w:val="00544E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">
    <w:name w:val="Название Знак"/>
    <w:basedOn w:val="a0"/>
    <w:link w:val="ae"/>
    <w:uiPriority w:val="10"/>
    <w:rsid w:val="00544E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46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6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86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70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67223"/>
    <w:pPr>
      <w:ind w:left="720"/>
      <w:contextualSpacing/>
    </w:pPr>
  </w:style>
  <w:style w:type="paragraph" w:styleId="a7">
    <w:name w:val="No Spacing"/>
    <w:uiPriority w:val="1"/>
    <w:qFormat/>
    <w:rsid w:val="0041790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997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76A7"/>
  </w:style>
  <w:style w:type="paragraph" w:styleId="aa">
    <w:name w:val="footer"/>
    <w:basedOn w:val="a"/>
    <w:link w:val="ab"/>
    <w:uiPriority w:val="99"/>
    <w:unhideWhenUsed/>
    <w:rsid w:val="00997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76A7"/>
  </w:style>
  <w:style w:type="table" w:styleId="ac">
    <w:name w:val="Table Grid"/>
    <w:basedOn w:val="a1"/>
    <w:rsid w:val="00785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Book Title"/>
    <w:basedOn w:val="a0"/>
    <w:uiPriority w:val="33"/>
    <w:qFormat/>
    <w:rsid w:val="007278C3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9B46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itle"/>
    <w:basedOn w:val="a"/>
    <w:next w:val="a"/>
    <w:link w:val="af"/>
    <w:uiPriority w:val="10"/>
    <w:qFormat/>
    <w:rsid w:val="00544E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">
    <w:name w:val="Название Знак"/>
    <w:basedOn w:val="a0"/>
    <w:link w:val="ae"/>
    <w:uiPriority w:val="10"/>
    <w:rsid w:val="00544E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6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41</cp:revision>
  <dcterms:created xsi:type="dcterms:W3CDTF">2022-03-30T08:39:00Z</dcterms:created>
  <dcterms:modified xsi:type="dcterms:W3CDTF">2022-03-30T15:50:00Z</dcterms:modified>
</cp:coreProperties>
</file>